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69" w:type="dxa"/>
        <w:tblInd w:w="-714" w:type="dxa"/>
        <w:tblLook w:val="04A0" w:firstRow="1" w:lastRow="0" w:firstColumn="1" w:lastColumn="0" w:noHBand="0" w:noVBand="1"/>
      </w:tblPr>
      <w:tblGrid>
        <w:gridCol w:w="1420"/>
        <w:gridCol w:w="1894"/>
        <w:gridCol w:w="4568"/>
        <w:gridCol w:w="2278"/>
        <w:gridCol w:w="9"/>
      </w:tblGrid>
      <w:tr w:rsidR="00963945" w:rsidRPr="00912344" w:rsidTr="00CD27F8">
        <w:tc>
          <w:tcPr>
            <w:tcW w:w="10169" w:type="dxa"/>
            <w:gridSpan w:val="5"/>
          </w:tcPr>
          <w:p w:rsidR="00B16E25" w:rsidRPr="00A1097F" w:rsidRDefault="00B16E25" w:rsidP="00B16E2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1097F">
              <w:rPr>
                <w:rFonts w:ascii="Liberation Serif" w:hAnsi="Liberation Serif"/>
                <w:b/>
                <w:sz w:val="28"/>
                <w:szCs w:val="28"/>
              </w:rPr>
              <w:t xml:space="preserve">Городской ежегодный театральный фестиваль среди </w:t>
            </w:r>
          </w:p>
          <w:p w:rsidR="00B16E25" w:rsidRPr="00A1097F" w:rsidRDefault="00B16E25" w:rsidP="00B16E2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1097F">
              <w:rPr>
                <w:rFonts w:ascii="Liberation Serif" w:hAnsi="Liberation Serif"/>
                <w:b/>
                <w:sz w:val="28"/>
                <w:szCs w:val="28"/>
              </w:rPr>
              <w:t>воспитанников МАДОУ ГО Верхняя Пышма «Золотая маска – 2024»</w:t>
            </w:r>
          </w:p>
          <w:p w:rsidR="00963945" w:rsidRPr="00912344" w:rsidRDefault="00963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94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63945" w:rsidRPr="00912344" w:rsidRDefault="00CD27F8" w:rsidP="00CD2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26.03.</w:t>
            </w:r>
            <w:r w:rsidR="00963945" w:rsidRPr="0091234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94" w:type="dxa"/>
          </w:tcPr>
          <w:p w:rsidR="00963945" w:rsidRPr="00912344" w:rsidRDefault="0096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41</w:t>
            </w:r>
          </w:p>
        </w:tc>
        <w:tc>
          <w:tcPr>
            <w:tcW w:w="4568" w:type="dxa"/>
          </w:tcPr>
          <w:p w:rsidR="00963945" w:rsidRPr="00912344" w:rsidRDefault="0096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«Незнайка и его друзья», по мотивам книг Н.Н. Носова «Приключения Незнайки и его друзей».</w:t>
            </w:r>
          </w:p>
        </w:tc>
        <w:tc>
          <w:tcPr>
            <w:tcW w:w="2278" w:type="dxa"/>
          </w:tcPr>
          <w:p w:rsidR="00963945" w:rsidRPr="00912344" w:rsidRDefault="0096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96394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63945" w:rsidRPr="00912344" w:rsidRDefault="009639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963945" w:rsidRPr="00912344" w:rsidRDefault="00CD2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17</w:t>
            </w:r>
          </w:p>
        </w:tc>
        <w:tc>
          <w:tcPr>
            <w:tcW w:w="4568" w:type="dxa"/>
          </w:tcPr>
          <w:p w:rsidR="00963945" w:rsidRPr="00912344" w:rsidRDefault="00C84F9B" w:rsidP="00C8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«Гуси-Лебеди»</w:t>
            </w:r>
          </w:p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</w:tcPr>
          <w:p w:rsidR="00963945" w:rsidRPr="00912344" w:rsidRDefault="00912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Музыкально-театрализованное представление</w:t>
            </w:r>
          </w:p>
        </w:tc>
      </w:tr>
      <w:tr w:rsidR="00337E3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27.03.24</w:t>
            </w:r>
          </w:p>
        </w:tc>
        <w:tc>
          <w:tcPr>
            <w:tcW w:w="1894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40</w:t>
            </w:r>
          </w:p>
        </w:tc>
        <w:tc>
          <w:tcPr>
            <w:tcW w:w="4568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Дюймовочка</w:t>
            </w:r>
            <w:proofErr w:type="spellEnd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78" w:type="dxa"/>
          </w:tcPr>
          <w:p w:rsidR="00337E35" w:rsidRPr="00912344" w:rsidRDefault="00C8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Мюзикл</w:t>
            </w:r>
          </w:p>
        </w:tc>
      </w:tr>
      <w:tr w:rsidR="00337E3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26</w:t>
            </w:r>
          </w:p>
        </w:tc>
        <w:tc>
          <w:tcPr>
            <w:tcW w:w="4568" w:type="dxa"/>
          </w:tcPr>
          <w:p w:rsidR="00337E35" w:rsidRPr="00912344" w:rsidRDefault="00C8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«Лесные истории»</w:t>
            </w:r>
          </w:p>
        </w:tc>
        <w:tc>
          <w:tcPr>
            <w:tcW w:w="2278" w:type="dxa"/>
          </w:tcPr>
          <w:p w:rsidR="00337E35" w:rsidRPr="00912344" w:rsidRDefault="00C8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337E3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28.03.24</w:t>
            </w:r>
          </w:p>
        </w:tc>
        <w:tc>
          <w:tcPr>
            <w:tcW w:w="1894" w:type="dxa"/>
          </w:tcPr>
          <w:p w:rsidR="00337E35" w:rsidRPr="00912344" w:rsidRDefault="00337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6</w:t>
            </w:r>
          </w:p>
        </w:tc>
        <w:tc>
          <w:tcPr>
            <w:tcW w:w="4568" w:type="dxa"/>
          </w:tcPr>
          <w:p w:rsidR="00337E35" w:rsidRPr="00912344" w:rsidRDefault="00A10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«Царевна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78" w:type="dxa"/>
          </w:tcPr>
          <w:p w:rsidR="00337E35" w:rsidRPr="00912344" w:rsidRDefault="00A10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Музыкально-театрализованное представление</w:t>
            </w:r>
          </w:p>
        </w:tc>
      </w:tr>
      <w:tr w:rsidR="008C370F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8C370F" w:rsidRPr="00912344" w:rsidRDefault="008C370F" w:rsidP="008C37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8C370F" w:rsidRPr="00912344" w:rsidRDefault="008C370F" w:rsidP="008C37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43</w:t>
            </w:r>
          </w:p>
        </w:tc>
        <w:tc>
          <w:tcPr>
            <w:tcW w:w="4568" w:type="dxa"/>
          </w:tcPr>
          <w:p w:rsidR="008C370F" w:rsidRPr="00912344" w:rsidRDefault="008C370F" w:rsidP="008C37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eastAsia="Times New Roman" w:hAnsi="Times New Roman" w:cs="Times New Roman"/>
                <w:sz w:val="26"/>
                <w:szCs w:val="26"/>
              </w:rPr>
              <w:t>«Необыкновенные приключения Незнайки»</w:t>
            </w:r>
          </w:p>
        </w:tc>
        <w:tc>
          <w:tcPr>
            <w:tcW w:w="2278" w:type="dxa"/>
          </w:tcPr>
          <w:p w:rsidR="008C370F" w:rsidRPr="00912344" w:rsidRDefault="008C370F" w:rsidP="008C37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Музыкально-хореографический спектакль  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29.03.24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«Мешок яблок» /по мотивам сказки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В.Сутеева</w:t>
            </w:r>
            <w:proofErr w:type="spellEnd"/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9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 xml:space="preserve">«Сказка о Царе 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Салтане</w:t>
            </w:r>
            <w:proofErr w:type="spellEnd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2.04.24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5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 xml:space="preserve">«Гуси-Лебеди», муз. 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Ю.Вейсберг</w:t>
            </w:r>
            <w:proofErr w:type="spellEnd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 xml:space="preserve">, слова 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С.Маршака</w:t>
            </w:r>
            <w:proofErr w:type="spellEnd"/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детская опера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8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«Дядя Стёпа – Михалков» (спектакль по творчеству Сергея Михалкова)</w:t>
            </w:r>
          </w:p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3.04.24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23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«Морозко»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31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«Гуси-Лебеди»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4.04.24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34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«Живем в России и сказки русские сказываем»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музыкально-фольклорный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22</w:t>
            </w:r>
          </w:p>
        </w:tc>
        <w:tc>
          <w:tcPr>
            <w:tcW w:w="4568" w:type="dxa"/>
          </w:tcPr>
          <w:p w:rsidR="00B16E25" w:rsidRPr="00912344" w:rsidRDefault="00A1097F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«Красная Шапочка»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5.04.24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7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23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Сказка «Зеркальце»</w:t>
            </w:r>
            <w:r w:rsidRPr="00912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мотивам мультфильма </w:t>
            </w:r>
            <w:r w:rsidRPr="009123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«Зеркальце»</w:t>
            </w:r>
            <w:r w:rsidRPr="00912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автора Леонида </w:t>
            </w:r>
            <w:proofErr w:type="spellStart"/>
            <w:r w:rsidRPr="00912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Завальнюка</w:t>
            </w:r>
            <w:proofErr w:type="spellEnd"/>
            <w:r w:rsidRPr="00912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24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8"/>
                <w:szCs w:val="28"/>
              </w:rPr>
              <w:t>Про царя Гороха и Яшку скомороха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9.04.24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13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Инсценировка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28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«Гуси – Лебеди на новый лад»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10.04.24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47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«Непослушные котята»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Мюзикл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42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Финист</w:t>
            </w:r>
            <w:proofErr w:type="spellEnd"/>
            <w:r w:rsidRPr="00912344">
              <w:rPr>
                <w:rFonts w:ascii="Times New Roman" w:hAnsi="Times New Roman" w:cs="Times New Roman"/>
                <w:sz w:val="26"/>
                <w:szCs w:val="26"/>
              </w:rPr>
              <w:t xml:space="preserve"> – Ясный Сокол»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11.04.24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29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44">
              <w:rPr>
                <w:rFonts w:ascii="Times New Roman" w:hAnsi="Times New Roman" w:cs="Times New Roman"/>
                <w:sz w:val="28"/>
                <w:szCs w:val="28"/>
              </w:rPr>
              <w:t xml:space="preserve">«Под грибом», по мотивам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 w:rsidRPr="00912344">
              <w:rPr>
                <w:rFonts w:ascii="Times New Roman" w:hAnsi="Times New Roman" w:cs="Times New Roman"/>
                <w:sz w:val="28"/>
                <w:szCs w:val="28"/>
              </w:rPr>
              <w:t>В.Сутеева</w:t>
            </w:r>
            <w:proofErr w:type="spellEnd"/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Детский мюзикл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11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44">
              <w:rPr>
                <w:rFonts w:ascii="Times New Roman" w:hAnsi="Times New Roman" w:cs="Times New Roman"/>
                <w:sz w:val="28"/>
                <w:szCs w:val="28"/>
              </w:rPr>
              <w:t>«Зайка – выдумщик»</w:t>
            </w:r>
          </w:p>
        </w:tc>
        <w:tc>
          <w:tcPr>
            <w:tcW w:w="2278" w:type="dxa"/>
          </w:tcPr>
          <w:p w:rsidR="00B16E25" w:rsidRPr="00912344" w:rsidRDefault="009E199C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  <w:bookmarkStart w:id="0" w:name="_GoBack"/>
            <w:bookmarkEnd w:id="0"/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12.04.24</w:t>
            </w: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3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«Гуси-Лебеди»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Сказка</w:t>
            </w:r>
          </w:p>
        </w:tc>
      </w:tr>
      <w:tr w:rsidR="00B16E25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</w:t>
            </w:r>
          </w:p>
        </w:tc>
        <w:tc>
          <w:tcPr>
            <w:tcW w:w="456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«Муха – Цокотуха»</w:t>
            </w:r>
          </w:p>
        </w:tc>
        <w:tc>
          <w:tcPr>
            <w:tcW w:w="2278" w:type="dxa"/>
          </w:tcPr>
          <w:p w:rsidR="00B16E25" w:rsidRPr="00912344" w:rsidRDefault="00B16E25" w:rsidP="00B16E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Музыкальная сказка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16.04.24</w:t>
            </w:r>
          </w:p>
        </w:tc>
        <w:tc>
          <w:tcPr>
            <w:tcW w:w="1894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34/2</w:t>
            </w:r>
          </w:p>
        </w:tc>
        <w:tc>
          <w:tcPr>
            <w:tcW w:w="456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«Теремок с цветочками»</w:t>
            </w:r>
          </w:p>
        </w:tc>
        <w:tc>
          <w:tcPr>
            <w:tcW w:w="227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  <w:shd w:val="clear" w:color="auto" w:fill="EBEDF0"/>
              </w:rPr>
              <w:t>Театрализованное представление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17.04.24</w:t>
            </w:r>
          </w:p>
        </w:tc>
        <w:tc>
          <w:tcPr>
            <w:tcW w:w="1894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1</w:t>
            </w:r>
          </w:p>
        </w:tc>
        <w:tc>
          <w:tcPr>
            <w:tcW w:w="456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«Гуси-Лебеди»</w:t>
            </w:r>
          </w:p>
        </w:tc>
        <w:tc>
          <w:tcPr>
            <w:tcW w:w="227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музыкальный спектакль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состоялась</w:t>
            </w:r>
          </w:p>
        </w:tc>
        <w:tc>
          <w:tcPr>
            <w:tcW w:w="1894" w:type="dxa"/>
          </w:tcPr>
          <w:p w:rsidR="009E199C" w:rsidRPr="009E199C" w:rsidRDefault="009E199C" w:rsidP="009E19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МАДОУ № 48</w:t>
            </w:r>
          </w:p>
        </w:tc>
        <w:tc>
          <w:tcPr>
            <w:tcW w:w="4568" w:type="dxa"/>
          </w:tcPr>
          <w:p w:rsidR="009E199C" w:rsidRPr="009E199C" w:rsidRDefault="009E199C" w:rsidP="009E19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«Под грибком»</w:t>
            </w:r>
          </w:p>
        </w:tc>
        <w:tc>
          <w:tcPr>
            <w:tcW w:w="2278" w:type="dxa"/>
          </w:tcPr>
          <w:p w:rsidR="009E199C" w:rsidRPr="009E199C" w:rsidRDefault="009E199C" w:rsidP="009E199C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Музыкально-театрализованная сказка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18.04.24</w:t>
            </w:r>
          </w:p>
        </w:tc>
        <w:tc>
          <w:tcPr>
            <w:tcW w:w="1894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45</w:t>
            </w:r>
          </w:p>
        </w:tc>
        <w:tc>
          <w:tcPr>
            <w:tcW w:w="456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 щучьему велению»</w:t>
            </w:r>
          </w:p>
        </w:tc>
        <w:tc>
          <w:tcPr>
            <w:tcW w:w="227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4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19</w:t>
            </w:r>
          </w:p>
        </w:tc>
        <w:tc>
          <w:tcPr>
            <w:tcW w:w="4568" w:type="dxa"/>
          </w:tcPr>
          <w:p w:rsidR="009E199C" w:rsidRPr="00912344" w:rsidRDefault="009E199C" w:rsidP="009E199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«Незнайка и его друзья»</w:t>
            </w:r>
          </w:p>
        </w:tc>
        <w:tc>
          <w:tcPr>
            <w:tcW w:w="2278" w:type="dxa"/>
          </w:tcPr>
          <w:p w:rsidR="009E199C" w:rsidRPr="00912344" w:rsidRDefault="009E199C" w:rsidP="009E19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Музыкально-театрализованное представление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19.04.24</w:t>
            </w:r>
          </w:p>
        </w:tc>
        <w:tc>
          <w:tcPr>
            <w:tcW w:w="1894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344">
              <w:rPr>
                <w:rFonts w:ascii="Times New Roman" w:hAnsi="Times New Roman" w:cs="Times New Roman"/>
                <w:sz w:val="26"/>
                <w:szCs w:val="26"/>
              </w:rPr>
              <w:t>МАДОУ № 69</w:t>
            </w:r>
          </w:p>
        </w:tc>
        <w:tc>
          <w:tcPr>
            <w:tcW w:w="456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сказам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8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Театральная постановка</w:t>
            </w:r>
          </w:p>
        </w:tc>
      </w:tr>
      <w:tr w:rsidR="009E199C" w:rsidRPr="00912344" w:rsidTr="009E199C">
        <w:trPr>
          <w:gridAfter w:val="1"/>
          <w:wAfter w:w="9" w:type="dxa"/>
        </w:trPr>
        <w:tc>
          <w:tcPr>
            <w:tcW w:w="1420" w:type="dxa"/>
          </w:tcPr>
          <w:p w:rsidR="009E199C" w:rsidRPr="00912344" w:rsidRDefault="009E199C" w:rsidP="009E1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состоялась</w:t>
            </w:r>
          </w:p>
        </w:tc>
        <w:tc>
          <w:tcPr>
            <w:tcW w:w="1894" w:type="dxa"/>
          </w:tcPr>
          <w:p w:rsidR="009E199C" w:rsidRPr="009E199C" w:rsidRDefault="009E199C" w:rsidP="009E19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МАДОУ № 36</w:t>
            </w:r>
          </w:p>
        </w:tc>
        <w:tc>
          <w:tcPr>
            <w:tcW w:w="4568" w:type="dxa"/>
          </w:tcPr>
          <w:p w:rsidR="009E199C" w:rsidRPr="009E199C" w:rsidRDefault="009E199C" w:rsidP="009E19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«Как избушка стала дворцом»</w:t>
            </w:r>
          </w:p>
        </w:tc>
        <w:tc>
          <w:tcPr>
            <w:tcW w:w="2278" w:type="dxa"/>
          </w:tcPr>
          <w:p w:rsidR="009E199C" w:rsidRPr="009E199C" w:rsidRDefault="009E199C" w:rsidP="009E19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E199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Музыкальная сказка</w:t>
            </w:r>
          </w:p>
        </w:tc>
      </w:tr>
    </w:tbl>
    <w:p w:rsidR="009034E5" w:rsidRPr="00912344" w:rsidRDefault="009034E5"/>
    <w:sectPr w:rsidR="009034E5" w:rsidRPr="0091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1E"/>
    <w:rsid w:val="0002291A"/>
    <w:rsid w:val="0018081E"/>
    <w:rsid w:val="00337E35"/>
    <w:rsid w:val="00440C7B"/>
    <w:rsid w:val="008C370F"/>
    <w:rsid w:val="009034E5"/>
    <w:rsid w:val="00912344"/>
    <w:rsid w:val="00963945"/>
    <w:rsid w:val="009E199C"/>
    <w:rsid w:val="00A1097F"/>
    <w:rsid w:val="00B16E25"/>
    <w:rsid w:val="00C84F9B"/>
    <w:rsid w:val="00C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7AE5"/>
  <w15:chartTrackingRefBased/>
  <w15:docId w15:val="{A828E5AC-887E-475C-BBE4-72EF93CE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8</cp:revision>
  <dcterms:created xsi:type="dcterms:W3CDTF">2024-03-25T15:23:00Z</dcterms:created>
  <dcterms:modified xsi:type="dcterms:W3CDTF">2024-06-09T18:32:00Z</dcterms:modified>
</cp:coreProperties>
</file>