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23" w:rsidRPr="00420292" w:rsidRDefault="006E3323" w:rsidP="0042029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6E3323" w:rsidRPr="00420292" w:rsidTr="00420292">
        <w:tc>
          <w:tcPr>
            <w:tcW w:w="10456" w:type="dxa"/>
          </w:tcPr>
          <w:p w:rsidR="006E3323" w:rsidRPr="00EE742F" w:rsidRDefault="00B03346" w:rsidP="00EE742F">
            <w:pPr>
              <w:spacing w:after="120"/>
              <w:jc w:val="center"/>
              <w:rPr>
                <w:rFonts w:ascii="Times New Roman" w:hAnsi="Times New Roman" w:cs="Times New Roman"/>
                <w:b/>
                <w:sz w:val="40"/>
                <w:szCs w:val="26"/>
              </w:rPr>
            </w:pPr>
            <w:r w:rsidRPr="00EE742F">
              <w:rPr>
                <w:rFonts w:ascii="Times New Roman" w:hAnsi="Times New Roman" w:cs="Times New Roman"/>
                <w:b/>
                <w:sz w:val="40"/>
                <w:szCs w:val="26"/>
              </w:rPr>
              <w:t xml:space="preserve">Списки на </w:t>
            </w:r>
            <w:proofErr w:type="spellStart"/>
            <w:r w:rsidRPr="00EE742F">
              <w:rPr>
                <w:rFonts w:ascii="Times New Roman" w:hAnsi="Times New Roman" w:cs="Times New Roman"/>
                <w:b/>
                <w:sz w:val="40"/>
                <w:szCs w:val="26"/>
              </w:rPr>
              <w:t>вебинары</w:t>
            </w:r>
            <w:proofErr w:type="spellEnd"/>
          </w:p>
          <w:p w:rsidR="00B03346" w:rsidRPr="00EE742F" w:rsidRDefault="00420292" w:rsidP="00EE74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742F">
              <w:rPr>
                <w:rFonts w:ascii="Times New Roman" w:hAnsi="Times New Roman" w:cs="Times New Roman"/>
                <w:b/>
                <w:sz w:val="28"/>
                <w:szCs w:val="28"/>
              </w:rPr>
              <w:t>Всероссийской творческой группе педагогов образовательных организаций «Р.И.Т.М.» при АНО ДПО «Аничков мост»</w:t>
            </w:r>
          </w:p>
        </w:tc>
      </w:tr>
      <w:tr w:rsidR="006E3323" w:rsidRPr="00420292" w:rsidTr="00420292">
        <w:tc>
          <w:tcPr>
            <w:tcW w:w="10456" w:type="dxa"/>
          </w:tcPr>
          <w:p w:rsidR="006E3323" w:rsidRPr="00420292" w:rsidRDefault="00420292" w:rsidP="00420292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14.09.2024 </w:t>
            </w:r>
            <w:r w:rsidR="006E3323" w:rsidRPr="00420292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6E3323" w:rsidRPr="0042029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="006E3323" w:rsidRPr="00420292">
              <w:rPr>
                <w:rFonts w:ascii="Times New Roman" w:hAnsi="Times New Roman" w:cs="Times New Roman"/>
                <w:b/>
                <w:sz w:val="25"/>
                <w:szCs w:val="25"/>
              </w:rPr>
              <w:t>«Актуальная проблематика в реализации содержания ФОП ДО и ФАОП ДО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»</w:t>
            </w:r>
          </w:p>
          <w:p w:rsidR="006E3323" w:rsidRPr="00420292" w:rsidRDefault="006E3323" w:rsidP="00420292">
            <w:pPr>
              <w:tabs>
                <w:tab w:val="left" w:pos="9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</w:t>
            </w:r>
            <w:proofErr w:type="spell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hyperlink r:id="rId4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https://vk.com/video231364867_456239233</w:t>
              </w:r>
            </w:hyperlink>
          </w:p>
        </w:tc>
      </w:tr>
      <w:tr w:rsidR="006E3323" w:rsidRPr="00420292" w:rsidTr="00420292">
        <w:tc>
          <w:tcPr>
            <w:tcW w:w="10456" w:type="dxa"/>
          </w:tcPr>
          <w:p w:rsidR="006E3323" w:rsidRPr="00420292" w:rsidRDefault="00420292" w:rsidP="004202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21.09.24 </w:t>
            </w:r>
            <w:r w:rsidR="006E3323" w:rsidRPr="00420292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6E3323" w:rsidRPr="00420292">
              <w:rPr>
                <w:rFonts w:ascii="Times New Roman" w:hAnsi="Times New Roman" w:cs="Times New Roman"/>
                <w:b/>
                <w:sz w:val="26"/>
                <w:szCs w:val="26"/>
              </w:rPr>
              <w:t>: «</w:t>
            </w:r>
            <w:bookmarkStart w:id="0" w:name="_Hlk177980677"/>
            <w:r w:rsidR="006E3323" w:rsidRPr="00420292">
              <w:rPr>
                <w:rFonts w:ascii="Times New Roman" w:hAnsi="Times New Roman" w:cs="Times New Roman"/>
                <w:b/>
                <w:sz w:val="26"/>
                <w:szCs w:val="26"/>
              </w:rPr>
              <w:t>Ритмическая пластика для детей: осенние танцы и упражнения</w:t>
            </w:r>
            <w:bookmarkEnd w:id="0"/>
            <w:r w:rsidR="006E3323" w:rsidRPr="00420292">
              <w:rPr>
                <w:rFonts w:ascii="Times New Roman" w:hAnsi="Times New Roman" w:cs="Times New Roman"/>
                <w:b/>
                <w:sz w:val="26"/>
                <w:szCs w:val="26"/>
              </w:rPr>
              <w:t>».</w:t>
            </w:r>
          </w:p>
          <w:p w:rsidR="006E3323" w:rsidRPr="00420292" w:rsidRDefault="006E3323" w:rsidP="00420292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</w:t>
            </w:r>
            <w:proofErr w:type="spell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hyperlink r:id="rId5" w:history="1">
              <w:r w:rsidR="00420292" w:rsidRPr="002D73CB">
                <w:rPr>
                  <w:rStyle w:val="a3"/>
                  <w:rFonts w:ascii="Times New Roman" w:hAnsi="Times New Roman" w:cs="Times New Roman"/>
                  <w:sz w:val="24"/>
                  <w:szCs w:val="26"/>
                </w:rPr>
                <w:t>https://vk.com/video/@anna_burenina?z=video231364867_456239234</w:t>
              </w:r>
            </w:hyperlink>
            <w:r w:rsidRPr="00420292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6E3323" w:rsidRPr="00420292" w:rsidRDefault="006E3323" w:rsidP="004202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6E3323" w:rsidRPr="00420292" w:rsidRDefault="00420292" w:rsidP="004202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28.09.2024 </w:t>
            </w:r>
            <w:r w:rsidR="006E3323" w:rsidRPr="00420292">
              <w:rPr>
                <w:rFonts w:ascii="Times New Roman" w:hAnsi="Times New Roman" w:cs="Times New Roman"/>
                <w:sz w:val="26"/>
                <w:szCs w:val="26"/>
              </w:rPr>
              <w:t>Тема</w:t>
            </w:r>
            <w:r w:rsidR="006E3323" w:rsidRPr="00420292">
              <w:rPr>
                <w:rFonts w:ascii="Times New Roman" w:hAnsi="Times New Roman" w:cs="Times New Roman"/>
                <w:b/>
                <w:sz w:val="26"/>
                <w:szCs w:val="26"/>
              </w:rPr>
              <w:t>: «</w:t>
            </w:r>
            <w:bookmarkStart w:id="1" w:name="_Hlk178454889"/>
            <w:r w:rsidR="006E3323" w:rsidRPr="00420292">
              <w:rPr>
                <w:rFonts w:ascii="Times New Roman" w:hAnsi="Times New Roman" w:cs="Times New Roman"/>
                <w:b/>
                <w:sz w:val="26"/>
                <w:szCs w:val="26"/>
              </w:rPr>
              <w:t>Современные практики поддержки исследовательского поведения дошкольников</w:t>
            </w:r>
            <w:bookmarkEnd w:id="1"/>
            <w:r w:rsidR="006E3323" w:rsidRPr="00420292">
              <w:rPr>
                <w:rFonts w:ascii="Times New Roman" w:hAnsi="Times New Roman" w:cs="Times New Roman"/>
                <w:b/>
                <w:sz w:val="26"/>
                <w:szCs w:val="26"/>
              </w:rPr>
              <w:t>».</w:t>
            </w:r>
          </w:p>
          <w:p w:rsidR="006E3323" w:rsidRPr="00420292" w:rsidRDefault="006E3323" w:rsidP="004202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</w:t>
            </w:r>
            <w:proofErr w:type="spell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hyperlink r:id="rId6" w:history="1">
              <w:r w:rsidRPr="00420292">
                <w:rPr>
                  <w:rStyle w:val="a3"/>
                  <w:rFonts w:ascii="Times New Roman" w:hAnsi="Times New Roman" w:cs="Times New Roman"/>
                  <w:sz w:val="20"/>
                  <w:szCs w:val="26"/>
                </w:rPr>
                <w:t>https://vk.com/anna_burenina?z=video231364867_456239235%2Ff473476fe3886eac3e%2Fpl_wall_231364867</w:t>
              </w:r>
            </w:hyperlink>
          </w:p>
        </w:tc>
      </w:tr>
      <w:tr w:rsidR="006E3323" w:rsidRPr="00420292" w:rsidTr="00420292">
        <w:tc>
          <w:tcPr>
            <w:tcW w:w="10456" w:type="dxa"/>
          </w:tcPr>
          <w:p w:rsidR="006E3323" w:rsidRPr="00EE742F" w:rsidRDefault="006E3323" w:rsidP="00420292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</w:t>
            </w:r>
            <w:proofErr w:type="spell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42F">
              <w:rPr>
                <w:rFonts w:ascii="Times New Roman" w:hAnsi="Times New Roman" w:cs="Times New Roman"/>
                <w:b/>
                <w:color w:val="1A1A1A"/>
                <w:sz w:val="26"/>
                <w:szCs w:val="26"/>
                <w:shd w:val="clear" w:color="auto" w:fill="FFFFFF"/>
              </w:rPr>
              <w:t>"Влияние музыкального воспитания на развитие детей раннего возраста"</w:t>
            </w:r>
          </w:p>
          <w:p w:rsidR="006E3323" w:rsidRPr="00420292" w:rsidRDefault="00420292" w:rsidP="004202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</w:t>
            </w:r>
            <w:proofErr w:type="spell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7" w:history="1">
              <w:r w:rsidR="006E3323"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  <w:lang w:val="en-US"/>
                </w:rPr>
                <w:t>h</w:t>
              </w:r>
              <w:r w:rsidR="006E3323"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ttps://vk.com/video231364867_456239237</w:t>
              </w:r>
            </w:hyperlink>
            <w:r w:rsidR="006E3323"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3323" w:rsidRPr="00420292" w:rsidRDefault="006E3323" w:rsidP="004202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6E3323" w:rsidRPr="00420292" w:rsidRDefault="006E3323" w:rsidP="0042029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12.10.2024</w:t>
            </w:r>
            <w:r w:rsidR="00420292">
              <w:rPr>
                <w:rFonts w:ascii="Times New Roman" w:hAnsi="Times New Roman" w:cs="Times New Roman"/>
                <w:sz w:val="26"/>
                <w:szCs w:val="26"/>
              </w:rPr>
              <w:t xml:space="preserve"> Тема: 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420292">
              <w:rPr>
                <w:rFonts w:ascii="Times New Roman" w:hAnsi="Times New Roman" w:cs="Times New Roman"/>
                <w:b/>
                <w:sz w:val="26"/>
                <w:szCs w:val="26"/>
              </w:rPr>
              <w:t>Размышления о необходимой документации музыкального руководителя детского сада»</w:t>
            </w:r>
          </w:p>
          <w:p w:rsidR="006E3323" w:rsidRPr="00420292" w:rsidRDefault="00420292" w:rsidP="004202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</w:t>
            </w:r>
            <w:proofErr w:type="spell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8" w:history="1">
              <w:r w:rsidR="006E3323"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https://vk.com/video231364867_456239238</w:t>
              </w:r>
            </w:hyperlink>
          </w:p>
          <w:p w:rsidR="006E3323" w:rsidRPr="00420292" w:rsidRDefault="006E3323" w:rsidP="00420292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6E3323" w:rsidRPr="00EE742F" w:rsidRDefault="00420292" w:rsidP="0042029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 октября 2024 </w:t>
            </w:r>
            <w:r w:rsidR="006E3323"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="006E3323"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«Театральные куклы - волшебные помощники в воспитании ребенка».</w:t>
            </w:r>
          </w:p>
          <w:p w:rsidR="006E3323" w:rsidRPr="00420292" w:rsidRDefault="006E3323" w:rsidP="004202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Ведет занятие Майя Ивановна Родина, автор программы "</w:t>
            </w:r>
            <w:proofErr w:type="spell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Кукляндия</w:t>
            </w:r>
            <w:proofErr w:type="spell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".</w:t>
            </w:r>
          </w:p>
          <w:p w:rsidR="006E3323" w:rsidRPr="00420292" w:rsidRDefault="006E3323" w:rsidP="00420292">
            <w:pPr>
              <w:jc w:val="both"/>
              <w:rPr>
                <w:rStyle w:val="a3"/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Ссылка для подключения: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9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https://vk.com/video231364867_456239239</w:t>
              </w:r>
            </w:hyperlink>
          </w:p>
          <w:p w:rsidR="006E3323" w:rsidRPr="00420292" w:rsidRDefault="006E3323" w:rsidP="004202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6E3323" w:rsidRPr="00420292" w:rsidRDefault="006E3323" w:rsidP="00420292">
            <w:pPr>
              <w:jc w:val="both"/>
              <w:rPr>
                <w:rStyle w:val="a3"/>
                <w:rFonts w:ascii="Times New Roman" w:hAnsi="Times New Roman" w:cs="Times New Roman"/>
                <w:color w:val="auto"/>
                <w:sz w:val="26"/>
                <w:szCs w:val="26"/>
                <w:u w:val="none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9 но</w:t>
            </w:r>
            <w:r w:rsidR="00420292">
              <w:rPr>
                <w:rFonts w:ascii="Times New Roman" w:hAnsi="Times New Roman" w:cs="Times New Roman"/>
                <w:sz w:val="26"/>
                <w:szCs w:val="26"/>
              </w:rPr>
              <w:t xml:space="preserve">ября 2024 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«Волшебство детских новогодних праздников: идеи для сценариев».</w:t>
            </w:r>
          </w:p>
          <w:p w:rsidR="006E3323" w:rsidRPr="00420292" w:rsidRDefault="006E3323" w:rsidP="004202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3323" w:rsidRPr="00420292" w:rsidRDefault="006E3323" w:rsidP="004202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для подключения: </w:t>
            </w:r>
            <w:hyperlink r:id="rId10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https://vk.com/video231364867_456239240</w:t>
              </w:r>
            </w:hyperlink>
          </w:p>
          <w:p w:rsidR="006E3323" w:rsidRPr="00420292" w:rsidRDefault="006E3323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6E3323" w:rsidRPr="00420292" w:rsidRDefault="006E3323" w:rsidP="004202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16 но</w:t>
            </w:r>
            <w:r w:rsidR="00420292">
              <w:rPr>
                <w:rFonts w:ascii="Times New Roman" w:hAnsi="Times New Roman" w:cs="Times New Roman"/>
                <w:sz w:val="26"/>
                <w:szCs w:val="26"/>
              </w:rPr>
              <w:t xml:space="preserve">ября 2024 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Тема занятия: 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"Волшебство новогодних праздников: сказки, танцы, костюмы, оформление"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. Данный </w:t>
            </w:r>
            <w:proofErr w:type="spell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 - продолжение темы от 9 ноября.</w:t>
            </w:r>
          </w:p>
          <w:p w:rsidR="006E3323" w:rsidRPr="00420292" w:rsidRDefault="00420292" w:rsidP="004202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</w:t>
            </w:r>
            <w:proofErr w:type="spell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вебинар</w:t>
            </w:r>
            <w:proofErr w:type="spell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1" w:history="1">
              <w:r w:rsidR="006E3323"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https://vk.com/video231364867_456239241</w:t>
              </w:r>
            </w:hyperlink>
          </w:p>
          <w:p w:rsidR="006E3323" w:rsidRPr="00420292" w:rsidRDefault="006E3323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6E3323" w:rsidRPr="00EE742F" w:rsidRDefault="006E3323" w:rsidP="0042029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30 ноября 2024 Тема: 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«Новогодние праздники в детском саду: традиции и инновации. Танцы, сюрпризы, игры и др.»</w:t>
            </w:r>
          </w:p>
          <w:p w:rsidR="006E3323" w:rsidRPr="00420292" w:rsidRDefault="006E3323" w:rsidP="004202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Ссылка для подключения:</w:t>
            </w:r>
            <w:r w:rsidR="004202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12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https://vkvideo.ru/video231364867_456239243</w:t>
              </w:r>
            </w:hyperlink>
          </w:p>
          <w:p w:rsidR="006E3323" w:rsidRPr="00420292" w:rsidRDefault="006E3323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6E3323" w:rsidRPr="00420292" w:rsidRDefault="006E3323" w:rsidP="004202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12 января 2025</w:t>
            </w:r>
            <w:r w:rsidR="004202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"Красота зимней природы в детском искусстве" (арт-методика "Бумажный фольклор").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 Занятие ведет доктор </w:t>
            </w:r>
            <w:proofErr w:type="spell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пед</w:t>
            </w:r>
            <w:proofErr w:type="spell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. наук, профессор кафедры дошкольного образования ГАОУ ДПО ЛОИРО - Лыкова Ирина Александровна. </w:t>
            </w:r>
          </w:p>
          <w:p w:rsidR="006E3323" w:rsidRPr="00420292" w:rsidRDefault="006E3323" w:rsidP="004202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занятие: </w:t>
            </w:r>
            <w:hyperlink r:id="rId13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https://vkvideo.ru/video231364867_456239250</w:t>
              </w:r>
            </w:hyperlink>
          </w:p>
          <w:p w:rsidR="006E3323" w:rsidRPr="00420292" w:rsidRDefault="006E3323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6E3323" w:rsidRPr="00EE742F" w:rsidRDefault="006E3323" w:rsidP="00EE74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8 февраля </w:t>
            </w:r>
            <w:r w:rsidR="00EE742F"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«Игра в контексте ФГОС</w:t>
            </w:r>
            <w:r w:rsidR="00EE742F"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 ФОП дошкольного образования»</w:t>
            </w:r>
          </w:p>
          <w:p w:rsidR="006E3323" w:rsidRPr="00420292" w:rsidRDefault="006E3323" w:rsidP="004202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для подключения: </w:t>
            </w:r>
            <w:hyperlink r:id="rId14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https://vkvideo.ru/video592454659_456239058?list=ln-MWz1OO5Z7obkbhRJmM</w:t>
              </w:r>
            </w:hyperlink>
          </w:p>
          <w:p w:rsidR="006E3323" w:rsidRPr="00420292" w:rsidRDefault="006E3323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6E3323" w:rsidRPr="00420292" w:rsidRDefault="006E3323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16 февраля (воскресенье) Тема: "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Бумажный фоль</w:t>
            </w:r>
            <w:r w:rsidR="00EE742F">
              <w:rPr>
                <w:rFonts w:ascii="Times New Roman" w:hAnsi="Times New Roman" w:cs="Times New Roman"/>
                <w:b/>
                <w:sz w:val="26"/>
                <w:szCs w:val="26"/>
              </w:rPr>
              <w:t>клор: мир образов и образ мира"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 Ведущий - Лыкова Ирина Александровна.</w:t>
            </w:r>
          </w:p>
          <w:p w:rsidR="006E3323" w:rsidRPr="00420292" w:rsidRDefault="006E3323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для подключения: </w:t>
            </w:r>
            <w:hyperlink r:id="rId15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https://vkvideo.ru/video231364867_456239253</w:t>
              </w:r>
            </w:hyperlink>
          </w:p>
        </w:tc>
      </w:tr>
      <w:tr w:rsidR="006E3323" w:rsidRPr="00420292" w:rsidTr="00420292">
        <w:tc>
          <w:tcPr>
            <w:tcW w:w="10456" w:type="dxa"/>
          </w:tcPr>
          <w:p w:rsidR="00EE742F" w:rsidRDefault="006E3323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01 марта 2025 Тема: 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«Театрализованная деятельность и театрализованная игра в развитии и самореализации ребенка-дошкольника».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6E3323" w:rsidRPr="00420292" w:rsidRDefault="006E3323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Ведущий - Бурим Надежда Владимировна, преподаватель АНО ДПО «Аничков мост».</w:t>
            </w:r>
          </w:p>
          <w:p w:rsidR="006E3323" w:rsidRPr="00420292" w:rsidRDefault="006E3323" w:rsidP="004202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E3323" w:rsidRPr="00EE742F" w:rsidRDefault="006E3323" w:rsidP="00EE7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занятие: </w:t>
            </w:r>
            <w:hyperlink r:id="rId16" w:history="1">
              <w:r w:rsidRPr="00EE742F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https://vkvideo.ru/video592454659_456239062?list=ln-gO0ChZBY9PCCdPnPO3</w:t>
              </w:r>
            </w:hyperlink>
          </w:p>
          <w:p w:rsidR="006E3323" w:rsidRPr="00420292" w:rsidRDefault="006E3323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B03346" w:rsidRPr="00EE742F" w:rsidRDefault="00B03346" w:rsidP="00EE74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15 марта 2025 Тема: 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«Выпускной праздник в детском саду: идеи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E74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для 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организации и проведения». </w:t>
            </w:r>
          </w:p>
          <w:p w:rsidR="00B03346" w:rsidRPr="00420292" w:rsidRDefault="00B03346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занятие: </w:t>
            </w:r>
            <w:hyperlink r:id="rId17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https://vkvideo.ru/video231364867_456239260</w:t>
              </w:r>
            </w:hyperlink>
          </w:p>
          <w:p w:rsidR="006E3323" w:rsidRPr="00420292" w:rsidRDefault="006E3323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B03346" w:rsidRPr="00420292" w:rsidRDefault="00B03346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22 марта </w:t>
            </w:r>
            <w:r w:rsidR="00EE742F">
              <w:rPr>
                <w:rFonts w:ascii="Times New Roman" w:hAnsi="Times New Roman" w:cs="Times New Roman"/>
                <w:sz w:val="26"/>
                <w:szCs w:val="26"/>
              </w:rPr>
              <w:t xml:space="preserve">2025 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Тема: </w:t>
            </w:r>
            <w:bookmarkStart w:id="2" w:name="_Hlk193715410"/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Народные традиции в духовно-нравственном воспитании детей</w:t>
            </w:r>
            <w:bookmarkEnd w:id="2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. Ведущий - Наталия Владимировна Еремина.</w:t>
            </w:r>
          </w:p>
          <w:p w:rsidR="00B03346" w:rsidRPr="00420292" w:rsidRDefault="00B03346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занятие: </w:t>
            </w:r>
            <w:hyperlink r:id="rId18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https://vkvideo.ru/video231364867_456239262</w:t>
              </w:r>
            </w:hyperlink>
          </w:p>
          <w:p w:rsidR="006E3323" w:rsidRPr="00420292" w:rsidRDefault="006E3323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E3323" w:rsidRPr="00420292" w:rsidTr="00420292">
        <w:tc>
          <w:tcPr>
            <w:tcW w:w="10456" w:type="dxa"/>
          </w:tcPr>
          <w:p w:rsidR="00B03346" w:rsidRPr="00EE742F" w:rsidRDefault="00B03346" w:rsidP="00EE74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05 апреля 2025 Тема: 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«Психолого-педагогическое сопровождение детей с ОВЗ с применением технологии "Мягкая среда". </w:t>
            </w:r>
          </w:p>
          <w:p w:rsidR="00B03346" w:rsidRPr="00420292" w:rsidRDefault="00B03346" w:rsidP="00EE742F">
            <w:pPr>
              <w:pStyle w:val="3"/>
              <w:outlineLvl w:val="2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</w:rPr>
            </w:pPr>
            <w:r w:rsidRPr="00420292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</w:rPr>
              <w:t xml:space="preserve">Спикер: Елена Дмитриевна </w:t>
            </w:r>
            <w:proofErr w:type="spellStart"/>
            <w:r w:rsidRPr="00420292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</w:rPr>
              <w:t>Файзуллаева</w:t>
            </w:r>
            <w:proofErr w:type="spellEnd"/>
            <w:r w:rsidRPr="00420292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</w:rPr>
              <w:t>, кандидат психологических наук, доцент кафедры дошкольного образования института детства и арт-педагогики ФГБОУ ВО "Томский государственный педагогический университет", эксперт РАН.</w:t>
            </w:r>
          </w:p>
          <w:p w:rsidR="00B03346" w:rsidRPr="00420292" w:rsidRDefault="00B03346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346" w:rsidRPr="00420292" w:rsidRDefault="00B03346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занятие: </w:t>
            </w:r>
            <w:hyperlink r:id="rId19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https://vkvideo.ru/video231364867_456239263</w:t>
              </w:r>
            </w:hyperlink>
          </w:p>
          <w:p w:rsidR="006E3323" w:rsidRPr="00420292" w:rsidRDefault="006E3323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3346" w:rsidRPr="00420292" w:rsidTr="00420292">
        <w:tc>
          <w:tcPr>
            <w:tcW w:w="10456" w:type="dxa"/>
          </w:tcPr>
          <w:p w:rsidR="00B03346" w:rsidRPr="00420292" w:rsidRDefault="00B03346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26 апреля </w:t>
            </w:r>
            <w:proofErr w:type="gram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  <w:r w:rsidR="00EE742F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proofErr w:type="gramEnd"/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>: «Психолого-педагогическая поддержка детей с ОВЗ с применением технологии "Мягкая среда"</w:t>
            </w: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 (продолжение темы от 5 апреля)</w:t>
            </w:r>
          </w:p>
          <w:p w:rsidR="00B03346" w:rsidRPr="00420292" w:rsidRDefault="00B03346" w:rsidP="00EE742F">
            <w:pPr>
              <w:pStyle w:val="3"/>
              <w:outlineLvl w:val="2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</w:rPr>
            </w:pPr>
            <w:r w:rsidRPr="00420292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</w:rPr>
              <w:t xml:space="preserve">Спикер: Елена Дмитриевна </w:t>
            </w:r>
            <w:proofErr w:type="spellStart"/>
            <w:r w:rsidRPr="00420292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</w:rPr>
              <w:t>Файзуллаева</w:t>
            </w:r>
            <w:proofErr w:type="spellEnd"/>
            <w:r w:rsidRPr="00420292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</w:rPr>
              <w:t>, кандидат психологических наук, доцент кафедры дошкольного образования института детства и арт-педагогики ФГБОУ ВО "Томский государственный педагогический университет", эксперт РАН.</w:t>
            </w:r>
          </w:p>
          <w:p w:rsidR="00B03346" w:rsidRPr="00420292" w:rsidRDefault="00B03346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346" w:rsidRPr="00420292" w:rsidRDefault="00B03346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занятие: </w:t>
            </w:r>
            <w:hyperlink r:id="rId20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https://vkvideo.ru/video231364867_456239264</w:t>
              </w:r>
            </w:hyperlink>
          </w:p>
          <w:p w:rsidR="00B03346" w:rsidRPr="00420292" w:rsidRDefault="00B03346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3346" w:rsidRPr="00420292" w:rsidTr="00420292">
        <w:tc>
          <w:tcPr>
            <w:tcW w:w="10456" w:type="dxa"/>
          </w:tcPr>
          <w:p w:rsidR="00B03346" w:rsidRPr="00EE742F" w:rsidRDefault="00B03346" w:rsidP="00EE742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17 мая </w:t>
            </w:r>
            <w:proofErr w:type="gramStart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>2025  Тема</w:t>
            </w:r>
            <w:proofErr w:type="gramEnd"/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bookmarkStart w:id="3" w:name="_Hlk198398970"/>
            <w:r w:rsidRPr="00EE74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«Театр всевозможного» как универсальная технология развития личности». </w:t>
            </w:r>
          </w:p>
          <w:bookmarkEnd w:id="3"/>
          <w:p w:rsidR="00B03346" w:rsidRPr="00420292" w:rsidRDefault="00B03346" w:rsidP="00EE742F">
            <w:pPr>
              <w:pStyle w:val="3"/>
              <w:outlineLvl w:val="2"/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</w:rPr>
            </w:pPr>
            <w:r w:rsidRPr="00420292">
              <w:rPr>
                <w:rFonts w:ascii="Times New Roman" w:eastAsiaTheme="minorHAnsi" w:hAnsi="Times New Roman" w:cs="Times New Roman"/>
                <w:color w:val="auto"/>
                <w:sz w:val="26"/>
                <w:szCs w:val="26"/>
              </w:rPr>
              <w:t>Спикер: Буренина Анна Иосифовна, директор ООО ПКОЦ «Аничков мост», кандидат педагогических наук, доцент, главный редактор журнала «Музыкальная палитра».</w:t>
            </w:r>
          </w:p>
          <w:p w:rsidR="00B03346" w:rsidRPr="00420292" w:rsidRDefault="00B03346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03346" w:rsidRPr="00420292" w:rsidRDefault="00B03346" w:rsidP="00EE74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20292">
              <w:rPr>
                <w:rFonts w:ascii="Times New Roman" w:hAnsi="Times New Roman" w:cs="Times New Roman"/>
                <w:sz w:val="26"/>
                <w:szCs w:val="26"/>
              </w:rPr>
              <w:t xml:space="preserve">Ссылка на занятие: </w:t>
            </w:r>
            <w:hyperlink r:id="rId21" w:history="1">
              <w:r w:rsidRPr="00420292">
                <w:rPr>
                  <w:rStyle w:val="a3"/>
                  <w:rFonts w:ascii="Times New Roman" w:hAnsi="Times New Roman" w:cs="Times New Roman"/>
                  <w:sz w:val="26"/>
                  <w:szCs w:val="26"/>
                </w:rPr>
                <w:t>https://vkvideo.ru/video231364867_456239265</w:t>
              </w:r>
            </w:hyperlink>
          </w:p>
          <w:p w:rsidR="00B03346" w:rsidRPr="00420292" w:rsidRDefault="00B03346" w:rsidP="0042029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E3323" w:rsidRPr="00420292" w:rsidRDefault="006E3323" w:rsidP="00420292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D51DD2" w:rsidRPr="00EE742F" w:rsidRDefault="00EE742F" w:rsidP="004202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D51DD2" w:rsidRPr="00EE742F">
          <w:rPr>
            <w:rStyle w:val="a3"/>
            <w:rFonts w:ascii="Times New Roman" w:hAnsi="Times New Roman" w:cs="Times New Roman"/>
            <w:sz w:val="28"/>
            <w:szCs w:val="28"/>
          </w:rPr>
          <w:t>https://vk.com/anna_burenina</w:t>
        </w:r>
      </w:hyperlink>
      <w:r w:rsidR="00D51DD2" w:rsidRPr="00EE742F">
        <w:rPr>
          <w:rFonts w:ascii="Times New Roman" w:hAnsi="Times New Roman" w:cs="Times New Roman"/>
          <w:sz w:val="28"/>
          <w:szCs w:val="28"/>
        </w:rPr>
        <w:t xml:space="preserve"> </w:t>
      </w:r>
      <w:r w:rsidR="007061F4" w:rsidRPr="00EE742F">
        <w:rPr>
          <w:rFonts w:ascii="Times New Roman" w:hAnsi="Times New Roman" w:cs="Times New Roman"/>
          <w:sz w:val="28"/>
          <w:szCs w:val="28"/>
        </w:rPr>
        <w:t xml:space="preserve">  Анна Иосифовна   </w:t>
      </w:r>
      <w:proofErr w:type="spellStart"/>
      <w:r w:rsidR="007061F4" w:rsidRPr="00EE742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</w:p>
    <w:p w:rsidR="00D51DD2" w:rsidRPr="00EE742F" w:rsidRDefault="00EE742F" w:rsidP="004202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D51DD2" w:rsidRPr="00EE742F">
          <w:rPr>
            <w:rStyle w:val="a3"/>
            <w:rFonts w:ascii="Times New Roman" w:hAnsi="Times New Roman" w:cs="Times New Roman"/>
            <w:sz w:val="28"/>
            <w:szCs w:val="28"/>
          </w:rPr>
          <w:t>https://vtgpedagogdoo.ru/category/meroprijatija/</w:t>
        </w:r>
      </w:hyperlink>
      <w:r w:rsidR="00D51DD2" w:rsidRPr="00EE742F">
        <w:rPr>
          <w:rFonts w:ascii="Times New Roman" w:hAnsi="Times New Roman" w:cs="Times New Roman"/>
          <w:sz w:val="28"/>
          <w:szCs w:val="28"/>
        </w:rPr>
        <w:t xml:space="preserve"> </w:t>
      </w:r>
      <w:r w:rsidR="007061F4" w:rsidRPr="00EE742F">
        <w:rPr>
          <w:rFonts w:ascii="Times New Roman" w:hAnsi="Times New Roman" w:cs="Times New Roman"/>
          <w:sz w:val="28"/>
          <w:szCs w:val="28"/>
        </w:rPr>
        <w:t xml:space="preserve">   Сайт нашей группы ВТГ</w:t>
      </w:r>
      <w:r>
        <w:rPr>
          <w:rFonts w:ascii="Times New Roman" w:hAnsi="Times New Roman" w:cs="Times New Roman"/>
          <w:sz w:val="28"/>
          <w:szCs w:val="28"/>
        </w:rPr>
        <w:t xml:space="preserve"> «Р.И.Т.М.»</w:t>
      </w:r>
      <w:bookmarkStart w:id="4" w:name="_GoBack"/>
      <w:bookmarkEnd w:id="4"/>
    </w:p>
    <w:sectPr w:rsidR="00D51DD2" w:rsidRPr="00EE742F" w:rsidSect="00420292">
      <w:pgSz w:w="11906" w:h="16838"/>
      <w:pgMar w:top="851" w:right="851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1DD2"/>
    <w:rsid w:val="00153269"/>
    <w:rsid w:val="001B73D7"/>
    <w:rsid w:val="00417263"/>
    <w:rsid w:val="00420292"/>
    <w:rsid w:val="004A4EBE"/>
    <w:rsid w:val="004B0D7A"/>
    <w:rsid w:val="005B6FED"/>
    <w:rsid w:val="00626A03"/>
    <w:rsid w:val="006E3323"/>
    <w:rsid w:val="007061F4"/>
    <w:rsid w:val="00A1356C"/>
    <w:rsid w:val="00A74168"/>
    <w:rsid w:val="00B03346"/>
    <w:rsid w:val="00B55002"/>
    <w:rsid w:val="00D51DD2"/>
    <w:rsid w:val="00EA1FC3"/>
    <w:rsid w:val="00EE742F"/>
    <w:rsid w:val="00F65A14"/>
    <w:rsid w:val="00FC0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62AE"/>
  <w15:docId w15:val="{398B8752-DF58-46D0-B4AA-5E4D1DD3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A03"/>
  </w:style>
  <w:style w:type="paragraph" w:styleId="3">
    <w:name w:val="heading 3"/>
    <w:basedOn w:val="a"/>
    <w:next w:val="a"/>
    <w:link w:val="30"/>
    <w:uiPriority w:val="9"/>
    <w:unhideWhenUsed/>
    <w:qFormat/>
    <w:rsid w:val="006E332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1DD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51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D51DD2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6E33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231364867_456239238" TargetMode="External"/><Relationship Id="rId13" Type="http://schemas.openxmlformats.org/officeDocument/2006/relationships/hyperlink" Target="https://vkvideo.ru/video231364867_456239250" TargetMode="External"/><Relationship Id="rId18" Type="http://schemas.openxmlformats.org/officeDocument/2006/relationships/hyperlink" Target="https://vkvideo.ru/video231364867_45623926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video.ru/video231364867_456239265" TargetMode="External"/><Relationship Id="rId7" Type="http://schemas.openxmlformats.org/officeDocument/2006/relationships/hyperlink" Target="https://vk.com/video231364867_456239237" TargetMode="External"/><Relationship Id="rId12" Type="http://schemas.openxmlformats.org/officeDocument/2006/relationships/hyperlink" Target="https://vkvideo.ru/video231364867_456239243" TargetMode="External"/><Relationship Id="rId17" Type="http://schemas.openxmlformats.org/officeDocument/2006/relationships/hyperlink" Target="https://vkvideo.ru/video231364867_45623926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vkvideo.ru/video592454659_456239062?list=ln-gO0ChZBY9PCCdPnPO3" TargetMode="External"/><Relationship Id="rId20" Type="http://schemas.openxmlformats.org/officeDocument/2006/relationships/hyperlink" Target="https://vkvideo.ru/video231364867_456239264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anna_burenina?z=video231364867_456239235%2Ff473476fe3886eac3e%2Fpl_wall_231364867" TargetMode="External"/><Relationship Id="rId11" Type="http://schemas.openxmlformats.org/officeDocument/2006/relationships/hyperlink" Target="https://vk.com/video231364867_456239241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vk.com/video/@anna_burenina?z=video231364867_456239234" TargetMode="External"/><Relationship Id="rId15" Type="http://schemas.openxmlformats.org/officeDocument/2006/relationships/hyperlink" Target="https://vkvideo.ru/video231364867_456239253" TargetMode="External"/><Relationship Id="rId23" Type="http://schemas.openxmlformats.org/officeDocument/2006/relationships/hyperlink" Target="https://vtgpedagogdoo.ru/category/meroprijatija/" TargetMode="External"/><Relationship Id="rId10" Type="http://schemas.openxmlformats.org/officeDocument/2006/relationships/hyperlink" Target="https://vk.com/video231364867_456239240" TargetMode="External"/><Relationship Id="rId19" Type="http://schemas.openxmlformats.org/officeDocument/2006/relationships/hyperlink" Target="https://vkvideo.ru/video231364867_456239263" TargetMode="External"/><Relationship Id="rId4" Type="http://schemas.openxmlformats.org/officeDocument/2006/relationships/hyperlink" Target="https://vk.com/video231364867_456239233" TargetMode="External"/><Relationship Id="rId9" Type="http://schemas.openxmlformats.org/officeDocument/2006/relationships/hyperlink" Target="https://vk.com/video231364867_456239239" TargetMode="External"/><Relationship Id="rId14" Type="http://schemas.openxmlformats.org/officeDocument/2006/relationships/hyperlink" Target="https://vkvideo.ru/video592454659_456239058?list=ln-MWz1OO5Z7obkbhRJmM" TargetMode="External"/><Relationship Id="rId22" Type="http://schemas.openxmlformats.org/officeDocument/2006/relationships/hyperlink" Target="https://vk.com/anna_bureni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29_VP</cp:lastModifiedBy>
  <cp:revision>10</cp:revision>
  <dcterms:created xsi:type="dcterms:W3CDTF">2022-03-13T07:54:00Z</dcterms:created>
  <dcterms:modified xsi:type="dcterms:W3CDTF">2025-05-25T04:15:00Z</dcterms:modified>
</cp:coreProperties>
</file>