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3F1" w:rsidRDefault="00C063F1">
      <w:hyperlink r:id="rId4" w:history="1">
        <w:r w:rsidRPr="002A0C1C">
          <w:rPr>
            <w:rStyle w:val="a3"/>
          </w:rPr>
          <w:t>https://vk.com/club213717726?from=groups&amp;w=wall-213717726_197</w:t>
        </w:r>
      </w:hyperlink>
      <w:r>
        <w:t xml:space="preserve"> видео занятия</w:t>
      </w:r>
    </w:p>
    <w:p w:rsidR="00C063F1" w:rsidRDefault="00C063F1"/>
    <w:p w:rsidR="005B450C" w:rsidRDefault="00C063F1">
      <w:hyperlink r:id="rId5" w:history="1">
        <w:r w:rsidRPr="002A0C1C">
          <w:rPr>
            <w:rStyle w:val="a3"/>
          </w:rPr>
          <w:t>https://vk.com/club213717726?from=groups&amp;w=wall-213717726_196</w:t>
        </w:r>
      </w:hyperlink>
      <w:r>
        <w:t xml:space="preserve"> пост в ВК</w:t>
      </w:r>
      <w:bookmarkStart w:id="0" w:name="_GoBack"/>
      <w:bookmarkEnd w:id="0"/>
    </w:p>
    <w:sectPr w:rsidR="005B4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7D4"/>
    <w:rsid w:val="005B450C"/>
    <w:rsid w:val="00C063F1"/>
    <w:rsid w:val="00C4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AA546"/>
  <w15:chartTrackingRefBased/>
  <w15:docId w15:val="{E428AFAA-63E4-4732-90E6-9BDA0312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3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club213717726?from=groups&amp;w=wall-213717726_196" TargetMode="External"/><Relationship Id="rId4" Type="http://schemas.openxmlformats.org/officeDocument/2006/relationships/hyperlink" Target="https://vk.com/club213717726?from=groups&amp;w=wall-213717726_1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29_VP</dc:creator>
  <cp:keywords/>
  <dc:description/>
  <cp:lastModifiedBy>29_VP</cp:lastModifiedBy>
  <cp:revision>2</cp:revision>
  <dcterms:created xsi:type="dcterms:W3CDTF">2025-05-20T18:16:00Z</dcterms:created>
  <dcterms:modified xsi:type="dcterms:W3CDTF">2025-05-20T18:18:00Z</dcterms:modified>
</cp:coreProperties>
</file>