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CA6E9" w14:textId="77777777" w:rsidR="00FE3A22" w:rsidRDefault="00FE3A22" w:rsidP="00FE3A22">
      <w:pPr>
        <w:outlineLvl w:val="0"/>
        <w:rPr>
          <w:b/>
          <w:sz w:val="28"/>
          <w:szCs w:val="28"/>
        </w:rPr>
      </w:pPr>
    </w:p>
    <w:p w14:paraId="495C21EB" w14:textId="77777777" w:rsidR="00FE3A22" w:rsidRDefault="00FE3A22" w:rsidP="00FE3A22">
      <w:pPr>
        <w:tabs>
          <w:tab w:val="left" w:pos="5580"/>
        </w:tabs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</w:t>
      </w:r>
    </w:p>
    <w:p w14:paraId="6E8E1626" w14:textId="77777777" w:rsidR="00FE3A22" w:rsidRDefault="00FE3A22" w:rsidP="00FE3A22">
      <w:pPr>
        <w:tabs>
          <w:tab w:val="left" w:pos="5580"/>
        </w:tabs>
        <w:ind w:left="-567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«Детский сад № 29»</w:t>
      </w:r>
    </w:p>
    <w:p w14:paraId="5BF4B194" w14:textId="77777777" w:rsidR="00FE3A22" w:rsidRDefault="00FE3A22" w:rsidP="00FE3A22">
      <w:pPr>
        <w:ind w:left="-567"/>
        <w:rPr>
          <w:bCs/>
          <w:iCs/>
          <w:sz w:val="22"/>
          <w:szCs w:val="22"/>
        </w:rPr>
      </w:pPr>
    </w:p>
    <w:p w14:paraId="554D6BAE" w14:textId="77777777" w:rsidR="00FE3A22" w:rsidRDefault="00FE3A22" w:rsidP="00FE3A22">
      <w:r>
        <w:rPr>
          <w:b/>
          <w:bCs/>
          <w:iCs/>
        </w:rPr>
        <w:tab/>
      </w:r>
    </w:p>
    <w:p w14:paraId="7D77AEC8" w14:textId="0DB00487" w:rsidR="00FE3A22" w:rsidRDefault="00FE3A22" w:rsidP="00FE3A22">
      <w:pPr>
        <w:pStyle w:val="a5"/>
        <w:ind w:left="4346" w:firstLine="0"/>
        <w:rPr>
          <w:spacing w:val="-2"/>
        </w:rPr>
      </w:pPr>
    </w:p>
    <w:p w14:paraId="34AA5B54" w14:textId="067E6668" w:rsidR="003B2B0F" w:rsidRDefault="003B2B0F" w:rsidP="00FE3A22">
      <w:pPr>
        <w:pStyle w:val="a5"/>
        <w:ind w:left="4346" w:firstLine="0"/>
        <w:rPr>
          <w:spacing w:val="-2"/>
        </w:rPr>
      </w:pPr>
    </w:p>
    <w:p w14:paraId="3A2B62CC" w14:textId="2D79FCBC" w:rsidR="003B2B0F" w:rsidRDefault="003B2B0F" w:rsidP="00FE3A22">
      <w:pPr>
        <w:pStyle w:val="a5"/>
        <w:ind w:left="4346" w:firstLine="0"/>
        <w:rPr>
          <w:spacing w:val="-2"/>
        </w:rPr>
      </w:pPr>
    </w:p>
    <w:p w14:paraId="3BE17CDB" w14:textId="547FBF1D" w:rsidR="003B2B0F" w:rsidRDefault="003B2B0F" w:rsidP="00FE3A22">
      <w:pPr>
        <w:pStyle w:val="a5"/>
        <w:ind w:left="4346" w:firstLine="0"/>
        <w:rPr>
          <w:spacing w:val="-2"/>
        </w:rPr>
      </w:pPr>
    </w:p>
    <w:p w14:paraId="43D3A868" w14:textId="29F074B3" w:rsidR="003B2B0F" w:rsidRDefault="003B2B0F" w:rsidP="00FE3A22">
      <w:pPr>
        <w:pStyle w:val="a5"/>
        <w:ind w:left="4346" w:firstLine="0"/>
        <w:rPr>
          <w:spacing w:val="-2"/>
        </w:rPr>
      </w:pPr>
    </w:p>
    <w:p w14:paraId="08B9C57B" w14:textId="59D9B9FA" w:rsidR="003B2B0F" w:rsidRDefault="003B2B0F" w:rsidP="00FE3A22">
      <w:pPr>
        <w:pStyle w:val="a5"/>
        <w:ind w:left="4346" w:firstLine="0"/>
        <w:rPr>
          <w:spacing w:val="-2"/>
        </w:rPr>
      </w:pPr>
    </w:p>
    <w:p w14:paraId="10C091CD" w14:textId="46A6211E" w:rsidR="003B2B0F" w:rsidRDefault="003B2B0F" w:rsidP="00FE3A22">
      <w:pPr>
        <w:pStyle w:val="a5"/>
        <w:ind w:left="4346" w:firstLine="0"/>
        <w:rPr>
          <w:spacing w:val="-2"/>
        </w:rPr>
      </w:pPr>
    </w:p>
    <w:p w14:paraId="6E5145DA" w14:textId="77777777" w:rsidR="003B2B0F" w:rsidRDefault="003B2B0F" w:rsidP="00FE3A22">
      <w:pPr>
        <w:pStyle w:val="a5"/>
        <w:ind w:left="4346" w:firstLine="0"/>
        <w:rPr>
          <w:spacing w:val="-2"/>
        </w:rPr>
      </w:pPr>
      <w:bookmarkStart w:id="0" w:name="_GoBack"/>
      <w:bookmarkEnd w:id="0"/>
    </w:p>
    <w:p w14:paraId="7379354D" w14:textId="77777777" w:rsidR="00FE3A22" w:rsidRDefault="00FE3A22" w:rsidP="00FE3A22">
      <w:pPr>
        <w:pStyle w:val="a5"/>
        <w:ind w:left="4346" w:firstLine="0"/>
        <w:rPr>
          <w:spacing w:val="-2"/>
        </w:rPr>
      </w:pPr>
    </w:p>
    <w:p w14:paraId="0BFEB48D" w14:textId="77777777" w:rsidR="00FE3A22" w:rsidRDefault="00FE3A22" w:rsidP="00FE3A22">
      <w:pPr>
        <w:pStyle w:val="a5"/>
        <w:ind w:left="4346" w:firstLine="0"/>
        <w:rPr>
          <w:spacing w:val="-2"/>
        </w:rPr>
      </w:pPr>
    </w:p>
    <w:p w14:paraId="45613627" w14:textId="77777777" w:rsidR="00FE3A22" w:rsidRDefault="00FE3A22" w:rsidP="00FE3A22">
      <w:pPr>
        <w:pStyle w:val="a5"/>
        <w:ind w:left="4346" w:firstLine="0"/>
        <w:rPr>
          <w:spacing w:val="-2"/>
        </w:rPr>
      </w:pPr>
    </w:p>
    <w:p w14:paraId="3D674119" w14:textId="77777777" w:rsidR="00FE3A22" w:rsidRDefault="00FE3A22" w:rsidP="00FE3A22">
      <w:pPr>
        <w:pStyle w:val="a5"/>
        <w:ind w:left="4346" w:firstLine="0"/>
        <w:rPr>
          <w:spacing w:val="-2"/>
        </w:rPr>
      </w:pPr>
    </w:p>
    <w:p w14:paraId="3D392822" w14:textId="77777777" w:rsidR="00FE3A22" w:rsidRDefault="00FE3A22" w:rsidP="00FE3A22">
      <w:pPr>
        <w:pStyle w:val="a5"/>
        <w:ind w:left="4346" w:firstLine="0"/>
        <w:rPr>
          <w:spacing w:val="-2"/>
        </w:rPr>
      </w:pPr>
    </w:p>
    <w:p w14:paraId="54C58834" w14:textId="77777777" w:rsidR="00FE3A22" w:rsidRDefault="00FE3A22" w:rsidP="00FE3A22">
      <w:pPr>
        <w:pStyle w:val="a5"/>
        <w:ind w:left="4346" w:firstLine="0"/>
      </w:pPr>
      <w:r>
        <w:rPr>
          <w:spacing w:val="-2"/>
        </w:rPr>
        <w:t>Паспорт</w:t>
      </w:r>
    </w:p>
    <w:p w14:paraId="3907034A" w14:textId="00D43894" w:rsidR="00FE3A22" w:rsidRDefault="00FE3A22" w:rsidP="00FE3A22">
      <w:pPr>
        <w:pStyle w:val="a5"/>
        <w:spacing w:before="184" w:line="360" w:lineRule="auto"/>
        <w:jc w:val="center"/>
      </w:pPr>
      <w:r>
        <w:t>мини-музея</w:t>
      </w:r>
      <w:r>
        <w:rPr>
          <w:spacing w:val="-7"/>
        </w:rPr>
        <w:t xml:space="preserve"> </w:t>
      </w:r>
      <w:r>
        <w:t>«</w:t>
      </w:r>
      <w:r w:rsidR="007C6FF0">
        <w:t>Забавные игрушки</w:t>
      </w:r>
      <w:r>
        <w:t>»</w:t>
      </w:r>
    </w:p>
    <w:p w14:paraId="5D1603E6" w14:textId="72CE5BEF" w:rsidR="00FE3A22" w:rsidRPr="00FE3A22" w:rsidRDefault="00FE3A22" w:rsidP="00FE3A22">
      <w:pPr>
        <w:pStyle w:val="a5"/>
        <w:spacing w:line="360" w:lineRule="auto"/>
        <w:jc w:val="center"/>
        <w:sectPr w:rsidR="00FE3A22" w:rsidRPr="00FE3A22" w:rsidSect="00FE3A22">
          <w:pgSz w:w="11910" w:h="16840"/>
          <w:pgMar w:top="1040" w:right="566" w:bottom="280" w:left="1700" w:header="720" w:footer="720" w:gutter="0"/>
          <w:cols w:space="720"/>
        </w:sectPr>
      </w:pPr>
      <w:r>
        <w:rPr>
          <w:lang w:val="en-US"/>
        </w:rPr>
        <w:t>I</w:t>
      </w:r>
      <w:r w:rsidR="007C6FF0">
        <w:t xml:space="preserve"> младшей группе №1</w:t>
      </w:r>
      <w:r>
        <w:t xml:space="preserve"> «</w:t>
      </w:r>
      <w:r w:rsidR="007C6FF0">
        <w:t>Гномики</w:t>
      </w:r>
      <w:r>
        <w:t>»</w:t>
      </w:r>
    </w:p>
    <w:p w14:paraId="30A07C7A" w14:textId="3B76AA30" w:rsidR="00FE3A22" w:rsidRDefault="00FE3A22" w:rsidP="00FE3A22">
      <w:pPr>
        <w:pStyle w:val="a3"/>
        <w:spacing w:before="74" w:line="360" w:lineRule="auto"/>
        <w:ind w:left="2" w:right="277" w:firstLine="566"/>
        <w:jc w:val="both"/>
      </w:pPr>
      <w:r>
        <w:lastRenderedPageBreak/>
        <w:t>На основании положения о мини-музее МАДОУ «Детский сад № 29» утвержденного решением общего собрания работников протоколом №3 от 28.09.2025 года был создан мини-музей «</w:t>
      </w:r>
      <w:r w:rsidR="0047406C">
        <w:t xml:space="preserve">Забавные </w:t>
      </w:r>
      <w:proofErr w:type="spellStart"/>
      <w:r w:rsidR="0047406C">
        <w:t>и</w:t>
      </w:r>
      <w:r w:rsidR="007C6FF0">
        <w:t>рушки</w:t>
      </w:r>
      <w:proofErr w:type="spellEnd"/>
      <w:r>
        <w:t>».</w:t>
      </w:r>
    </w:p>
    <w:p w14:paraId="155AFD44" w14:textId="77777777" w:rsidR="0047406C" w:rsidRDefault="0047406C" w:rsidP="0047406C">
      <w:pPr>
        <w:jc w:val="center"/>
        <w:rPr>
          <w:b/>
          <w:i/>
          <w:sz w:val="48"/>
          <w:szCs w:val="48"/>
        </w:rPr>
      </w:pPr>
      <w:r w:rsidRPr="00DA47E2">
        <w:rPr>
          <w:b/>
          <w:i/>
          <w:sz w:val="48"/>
          <w:szCs w:val="48"/>
        </w:rPr>
        <w:t>Мини-музей «Забавные игрушки»</w:t>
      </w:r>
    </w:p>
    <w:p w14:paraId="5EB2DAAA" w14:textId="77777777" w:rsidR="0047406C" w:rsidRPr="00DA47E2" w:rsidRDefault="0047406C" w:rsidP="0047406C">
      <w:pPr>
        <w:jc w:val="center"/>
        <w:rPr>
          <w:b/>
          <w:i/>
          <w:sz w:val="48"/>
          <w:szCs w:val="48"/>
        </w:rPr>
      </w:pPr>
    </w:p>
    <w:p w14:paraId="0E7B981C" w14:textId="77777777" w:rsidR="0047406C" w:rsidRPr="00DA47E2" w:rsidRDefault="0047406C" w:rsidP="0047406C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32"/>
          <w:szCs w:val="28"/>
        </w:rPr>
      </w:pPr>
      <w:r w:rsidRPr="00DA47E2">
        <w:rPr>
          <w:rStyle w:val="a9"/>
          <w:color w:val="333333"/>
          <w:sz w:val="32"/>
          <w:bdr w:val="none" w:sz="0" w:space="0" w:color="auto" w:frame="1"/>
        </w:rPr>
        <w:t>Цель создания</w:t>
      </w:r>
      <w:r w:rsidRPr="00DA47E2">
        <w:rPr>
          <w:rStyle w:val="apple-converted-space"/>
          <w:b/>
          <w:bCs/>
          <w:color w:val="333333"/>
          <w:sz w:val="32"/>
          <w:szCs w:val="28"/>
          <w:bdr w:val="none" w:sz="0" w:space="0" w:color="auto" w:frame="1"/>
        </w:rPr>
        <w:t> </w:t>
      </w:r>
      <w:r w:rsidRPr="00DA47E2">
        <w:rPr>
          <w:rStyle w:val="a9"/>
          <w:color w:val="333333"/>
          <w:sz w:val="32"/>
          <w:bdr w:val="none" w:sz="0" w:space="0" w:color="auto" w:frame="1"/>
        </w:rPr>
        <w:t>мини-музея:</w:t>
      </w:r>
      <w:r w:rsidRPr="00DA47E2">
        <w:rPr>
          <w:rStyle w:val="apple-converted-space"/>
          <w:b/>
          <w:bCs/>
          <w:color w:val="333333"/>
          <w:sz w:val="32"/>
          <w:szCs w:val="28"/>
          <w:bdr w:val="none" w:sz="0" w:space="0" w:color="auto" w:frame="1"/>
        </w:rPr>
        <w:t> </w:t>
      </w:r>
      <w:r w:rsidRPr="00DA47E2">
        <w:rPr>
          <w:color w:val="333333"/>
          <w:sz w:val="32"/>
          <w:szCs w:val="28"/>
        </w:rPr>
        <w:t>знакомство с разновидностями</w:t>
      </w:r>
      <w:r w:rsidRPr="00DA47E2">
        <w:rPr>
          <w:rStyle w:val="apple-converted-space"/>
          <w:color w:val="333333"/>
          <w:sz w:val="32"/>
          <w:szCs w:val="28"/>
        </w:rPr>
        <w:t> </w:t>
      </w:r>
      <w:r w:rsidRPr="00DA47E2">
        <w:rPr>
          <w:rStyle w:val="a9"/>
          <w:color w:val="333333"/>
          <w:sz w:val="32"/>
          <w:bdr w:val="none" w:sz="0" w:space="0" w:color="auto" w:frame="1"/>
        </w:rPr>
        <w:t>игрушки</w:t>
      </w:r>
      <w:r w:rsidRPr="00DA47E2">
        <w:rPr>
          <w:color w:val="333333"/>
          <w:sz w:val="32"/>
          <w:szCs w:val="28"/>
        </w:rPr>
        <w:t>, ее свойствами и признаками. Развивать тактильные восприятия при изучении предмета. Обогащать восприятия жизненных впечатлений. Воспитывать бережное отношение к</w:t>
      </w:r>
      <w:r w:rsidRPr="00DA47E2">
        <w:rPr>
          <w:rStyle w:val="apple-converted-space"/>
          <w:color w:val="333333"/>
          <w:sz w:val="32"/>
          <w:szCs w:val="28"/>
        </w:rPr>
        <w:t> </w:t>
      </w:r>
      <w:r w:rsidRPr="00DA47E2">
        <w:rPr>
          <w:rStyle w:val="a9"/>
          <w:color w:val="333333"/>
          <w:sz w:val="32"/>
          <w:bdr w:val="none" w:sz="0" w:space="0" w:color="auto" w:frame="1"/>
        </w:rPr>
        <w:t>игрушкам</w:t>
      </w:r>
      <w:r w:rsidRPr="00DA47E2">
        <w:rPr>
          <w:color w:val="333333"/>
          <w:sz w:val="32"/>
          <w:szCs w:val="28"/>
        </w:rPr>
        <w:t>. Продолжать формировать у детей познавательный интерес к объекту. Способствовать накоплению познавательных эмоциональных впечатлений от контакта с</w:t>
      </w:r>
      <w:r w:rsidRPr="00DA47E2">
        <w:rPr>
          <w:rStyle w:val="apple-converted-space"/>
          <w:color w:val="333333"/>
          <w:sz w:val="32"/>
          <w:szCs w:val="28"/>
        </w:rPr>
        <w:t> </w:t>
      </w:r>
      <w:r w:rsidRPr="00DA47E2">
        <w:rPr>
          <w:rStyle w:val="a9"/>
          <w:color w:val="333333"/>
          <w:sz w:val="32"/>
          <w:bdr w:val="none" w:sz="0" w:space="0" w:color="auto" w:frame="1"/>
        </w:rPr>
        <w:t>игрушкой</w:t>
      </w:r>
      <w:r w:rsidRPr="00DA47E2">
        <w:rPr>
          <w:color w:val="333333"/>
          <w:sz w:val="32"/>
          <w:szCs w:val="28"/>
        </w:rPr>
        <w:t>. Развивать интерес к</w:t>
      </w:r>
      <w:r w:rsidRPr="00DA47E2">
        <w:rPr>
          <w:rStyle w:val="apple-converted-space"/>
          <w:color w:val="333333"/>
          <w:sz w:val="32"/>
          <w:szCs w:val="28"/>
        </w:rPr>
        <w:t> </w:t>
      </w:r>
      <w:r w:rsidRPr="00DA47E2">
        <w:rPr>
          <w:rStyle w:val="a9"/>
          <w:color w:val="333333"/>
          <w:sz w:val="32"/>
          <w:bdr w:val="none" w:sz="0" w:space="0" w:color="auto" w:frame="1"/>
        </w:rPr>
        <w:t>игрушке</w:t>
      </w:r>
      <w:r w:rsidRPr="00DA47E2">
        <w:rPr>
          <w:color w:val="333333"/>
          <w:sz w:val="32"/>
          <w:szCs w:val="28"/>
        </w:rPr>
        <w:t>, желание с ней играть.</w:t>
      </w:r>
    </w:p>
    <w:p w14:paraId="36871050" w14:textId="77777777" w:rsidR="0047406C" w:rsidRPr="00DA47E2" w:rsidRDefault="0047406C" w:rsidP="0047406C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32"/>
          <w:szCs w:val="28"/>
        </w:rPr>
      </w:pPr>
    </w:p>
    <w:p w14:paraId="768991FE" w14:textId="77777777" w:rsidR="0047406C" w:rsidRPr="00DA47E2" w:rsidRDefault="0047406C" w:rsidP="0047406C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32"/>
          <w:szCs w:val="28"/>
        </w:rPr>
      </w:pPr>
      <w:r w:rsidRPr="00DA47E2">
        <w:rPr>
          <w:rStyle w:val="a9"/>
          <w:color w:val="333333"/>
          <w:sz w:val="32"/>
          <w:bdr w:val="none" w:sz="0" w:space="0" w:color="auto" w:frame="1"/>
        </w:rPr>
        <w:t>Варианты</w:t>
      </w:r>
      <w:r w:rsidRPr="00DA47E2">
        <w:rPr>
          <w:rStyle w:val="apple-converted-space"/>
          <w:b/>
          <w:bCs/>
          <w:color w:val="333333"/>
          <w:sz w:val="32"/>
          <w:szCs w:val="28"/>
          <w:bdr w:val="none" w:sz="0" w:space="0" w:color="auto" w:frame="1"/>
        </w:rPr>
        <w:t> </w:t>
      </w:r>
      <w:r w:rsidRPr="00DA47E2">
        <w:rPr>
          <w:rStyle w:val="a9"/>
          <w:color w:val="333333"/>
          <w:sz w:val="32"/>
          <w:u w:val="single"/>
          <w:bdr w:val="none" w:sz="0" w:space="0" w:color="auto" w:frame="1"/>
        </w:rPr>
        <w:t>использования</w:t>
      </w:r>
      <w:r w:rsidRPr="00DA47E2">
        <w:rPr>
          <w:rStyle w:val="a9"/>
          <w:color w:val="333333"/>
          <w:sz w:val="32"/>
          <w:bdr w:val="none" w:sz="0" w:space="0" w:color="auto" w:frame="1"/>
        </w:rPr>
        <w:t>:</w:t>
      </w:r>
      <w:r w:rsidRPr="00DA47E2">
        <w:rPr>
          <w:rStyle w:val="apple-converted-space"/>
          <w:color w:val="333333"/>
          <w:sz w:val="32"/>
          <w:szCs w:val="28"/>
        </w:rPr>
        <w:t> </w:t>
      </w:r>
      <w:r w:rsidRPr="00DA47E2">
        <w:rPr>
          <w:color w:val="333333"/>
          <w:sz w:val="32"/>
          <w:szCs w:val="28"/>
        </w:rPr>
        <w:t>основное назначение</w:t>
      </w:r>
      <w:r w:rsidRPr="00DA47E2">
        <w:rPr>
          <w:rStyle w:val="apple-converted-space"/>
          <w:color w:val="333333"/>
          <w:sz w:val="32"/>
          <w:szCs w:val="28"/>
        </w:rPr>
        <w:t> </w:t>
      </w:r>
      <w:r w:rsidRPr="00DA47E2">
        <w:rPr>
          <w:rStyle w:val="a9"/>
          <w:color w:val="333333"/>
          <w:sz w:val="32"/>
          <w:bdr w:val="none" w:sz="0" w:space="0" w:color="auto" w:frame="1"/>
        </w:rPr>
        <w:t>мини-музея – развивающее</w:t>
      </w:r>
      <w:r w:rsidRPr="00DA47E2">
        <w:rPr>
          <w:color w:val="333333"/>
          <w:sz w:val="32"/>
          <w:szCs w:val="28"/>
        </w:rPr>
        <w:t>: малыши учатся играть со сложными и простыми</w:t>
      </w:r>
      <w:r w:rsidRPr="00DA47E2">
        <w:rPr>
          <w:rStyle w:val="apple-converted-space"/>
          <w:color w:val="333333"/>
          <w:sz w:val="32"/>
          <w:szCs w:val="28"/>
        </w:rPr>
        <w:t> </w:t>
      </w:r>
      <w:r w:rsidRPr="00DA47E2">
        <w:rPr>
          <w:rStyle w:val="a9"/>
          <w:color w:val="333333"/>
          <w:sz w:val="32"/>
          <w:bdr w:val="none" w:sz="0" w:space="0" w:color="auto" w:frame="1"/>
        </w:rPr>
        <w:t>игрушками</w:t>
      </w:r>
      <w:r w:rsidRPr="00DA47E2">
        <w:rPr>
          <w:color w:val="333333"/>
          <w:sz w:val="32"/>
          <w:szCs w:val="28"/>
        </w:rPr>
        <w:t xml:space="preserve">, развиваются мелкая моторика пальцев, </w:t>
      </w:r>
      <w:proofErr w:type="spellStart"/>
      <w:r w:rsidRPr="00DA47E2">
        <w:rPr>
          <w:color w:val="333333"/>
          <w:sz w:val="32"/>
          <w:szCs w:val="28"/>
        </w:rPr>
        <w:t>сенсорика</w:t>
      </w:r>
      <w:proofErr w:type="spellEnd"/>
      <w:r w:rsidRPr="00DA47E2">
        <w:rPr>
          <w:color w:val="333333"/>
          <w:sz w:val="32"/>
          <w:szCs w:val="28"/>
        </w:rPr>
        <w:t>, звукоподражание. Дети придумывают свое название экспонатам, учатся составлять коротенькие рассказы о них, знакомятся со словом</w:t>
      </w:r>
      <w:r w:rsidRPr="00DA47E2">
        <w:rPr>
          <w:rStyle w:val="apple-converted-space"/>
          <w:color w:val="333333"/>
          <w:sz w:val="32"/>
          <w:szCs w:val="28"/>
        </w:rPr>
        <w:t> </w:t>
      </w:r>
      <w:r w:rsidRPr="00DA47E2">
        <w:rPr>
          <w:i/>
          <w:iCs/>
          <w:color w:val="333333"/>
          <w:sz w:val="32"/>
          <w:szCs w:val="28"/>
          <w:bdr w:val="none" w:sz="0" w:space="0" w:color="auto" w:frame="1"/>
        </w:rPr>
        <w:t>«музей»</w:t>
      </w:r>
      <w:r w:rsidRPr="00DA47E2">
        <w:rPr>
          <w:color w:val="333333"/>
          <w:sz w:val="32"/>
          <w:szCs w:val="28"/>
        </w:rPr>
        <w:t>.</w:t>
      </w:r>
    </w:p>
    <w:p w14:paraId="16B2C1AD" w14:textId="77777777" w:rsidR="0047406C" w:rsidRPr="00DA47E2" w:rsidRDefault="0047406C" w:rsidP="0047406C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32"/>
          <w:szCs w:val="28"/>
        </w:rPr>
      </w:pPr>
    </w:p>
    <w:p w14:paraId="62BCBBD3" w14:textId="77777777" w:rsidR="0047406C" w:rsidRPr="00DA47E2" w:rsidRDefault="0047406C" w:rsidP="0047406C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32"/>
          <w:szCs w:val="28"/>
        </w:rPr>
      </w:pPr>
      <w:r w:rsidRPr="00DA47E2">
        <w:rPr>
          <w:rStyle w:val="a9"/>
          <w:color w:val="333333"/>
          <w:sz w:val="32"/>
          <w:bdr w:val="none" w:sz="0" w:space="0" w:color="auto" w:frame="1"/>
        </w:rPr>
        <w:t>Варианты</w:t>
      </w:r>
      <w:r w:rsidRPr="00DA47E2">
        <w:rPr>
          <w:rStyle w:val="apple-converted-space"/>
          <w:b/>
          <w:bCs/>
          <w:color w:val="333333"/>
          <w:sz w:val="32"/>
          <w:szCs w:val="28"/>
          <w:bdr w:val="none" w:sz="0" w:space="0" w:color="auto" w:frame="1"/>
        </w:rPr>
        <w:t> </w:t>
      </w:r>
      <w:r w:rsidRPr="00DA47E2">
        <w:rPr>
          <w:rStyle w:val="a9"/>
          <w:color w:val="333333"/>
          <w:sz w:val="32"/>
          <w:u w:val="single"/>
          <w:bdr w:val="none" w:sz="0" w:space="0" w:color="auto" w:frame="1"/>
        </w:rPr>
        <w:t>экспозиций</w:t>
      </w:r>
      <w:r w:rsidRPr="00DA47E2">
        <w:rPr>
          <w:rStyle w:val="a9"/>
          <w:color w:val="333333"/>
          <w:sz w:val="32"/>
          <w:bdr w:val="none" w:sz="0" w:space="0" w:color="auto" w:frame="1"/>
        </w:rPr>
        <w:t>: экспонаты</w:t>
      </w:r>
      <w:r w:rsidRPr="00DA47E2">
        <w:rPr>
          <w:color w:val="333333"/>
          <w:sz w:val="32"/>
          <w:szCs w:val="28"/>
        </w:rPr>
        <w:t>, привлекающее внимание именно</w:t>
      </w:r>
      <w:r w:rsidRPr="00DA47E2">
        <w:rPr>
          <w:rStyle w:val="apple-converted-space"/>
          <w:color w:val="333333"/>
          <w:sz w:val="32"/>
          <w:szCs w:val="28"/>
        </w:rPr>
        <w:t> </w:t>
      </w:r>
      <w:r w:rsidRPr="00DA47E2">
        <w:rPr>
          <w:color w:val="333333"/>
          <w:sz w:val="32"/>
          <w:szCs w:val="28"/>
          <w:u w:val="single"/>
          <w:bdr w:val="none" w:sz="0" w:space="0" w:color="auto" w:frame="1"/>
        </w:rPr>
        <w:t>малышей</w:t>
      </w:r>
      <w:r w:rsidRPr="00DA47E2">
        <w:rPr>
          <w:color w:val="333333"/>
          <w:sz w:val="32"/>
          <w:szCs w:val="28"/>
        </w:rPr>
        <w:t>: крупные, яркие, звучащие, развивающие</w:t>
      </w:r>
      <w:r w:rsidRPr="00DA47E2">
        <w:rPr>
          <w:rStyle w:val="apple-converted-space"/>
          <w:color w:val="333333"/>
          <w:sz w:val="32"/>
          <w:szCs w:val="28"/>
        </w:rPr>
        <w:t> </w:t>
      </w:r>
      <w:r w:rsidRPr="00DA47E2">
        <w:rPr>
          <w:rStyle w:val="a9"/>
          <w:color w:val="333333"/>
          <w:sz w:val="32"/>
          <w:bdr w:val="none" w:sz="0" w:space="0" w:color="auto" w:frame="1"/>
        </w:rPr>
        <w:t>игрушки</w:t>
      </w:r>
      <w:r w:rsidRPr="00DA47E2">
        <w:rPr>
          <w:rStyle w:val="apple-converted-space"/>
          <w:b/>
          <w:bCs/>
          <w:color w:val="333333"/>
          <w:sz w:val="32"/>
          <w:szCs w:val="28"/>
          <w:bdr w:val="none" w:sz="0" w:space="0" w:color="auto" w:frame="1"/>
        </w:rPr>
        <w:t> </w:t>
      </w:r>
      <w:r w:rsidRPr="00DA47E2">
        <w:rPr>
          <w:i/>
          <w:iCs/>
          <w:color w:val="333333"/>
          <w:sz w:val="32"/>
          <w:szCs w:val="28"/>
          <w:bdr w:val="none" w:sz="0" w:space="0" w:color="auto" w:frame="1"/>
        </w:rPr>
        <w:t>(куклы, машинки, фигурки животных и неизвестных существ и т. д.)</w:t>
      </w:r>
    </w:p>
    <w:p w14:paraId="7D7E6D68" w14:textId="77777777" w:rsidR="0047406C" w:rsidRPr="00DA47E2" w:rsidRDefault="0047406C" w:rsidP="0047406C">
      <w:pPr>
        <w:rPr>
          <w:sz w:val="40"/>
        </w:rPr>
      </w:pPr>
    </w:p>
    <w:p w14:paraId="7638343A" w14:textId="77777777" w:rsidR="0047406C" w:rsidRDefault="0047406C" w:rsidP="0047406C">
      <w:pPr>
        <w:rPr>
          <w:sz w:val="36"/>
        </w:rPr>
      </w:pPr>
    </w:p>
    <w:p w14:paraId="6538823D" w14:textId="77777777" w:rsidR="0047406C" w:rsidRDefault="0047406C" w:rsidP="0047406C">
      <w:pPr>
        <w:rPr>
          <w:sz w:val="36"/>
        </w:rPr>
      </w:pPr>
    </w:p>
    <w:p w14:paraId="0D8A2075" w14:textId="77777777" w:rsidR="00934587" w:rsidRDefault="00934587" w:rsidP="0047406C">
      <w:pPr>
        <w:rPr>
          <w:sz w:val="36"/>
        </w:rPr>
      </w:pPr>
    </w:p>
    <w:p w14:paraId="43E95106" w14:textId="77777777" w:rsidR="0047406C" w:rsidRPr="004876C2" w:rsidRDefault="0047406C" w:rsidP="0047406C">
      <w:pPr>
        <w:shd w:val="clear" w:color="auto" w:fill="FFFFFF"/>
        <w:jc w:val="center"/>
        <w:rPr>
          <w:color w:val="000000"/>
          <w:szCs w:val="20"/>
        </w:rPr>
      </w:pPr>
      <w:r w:rsidRPr="004876C2">
        <w:rPr>
          <w:b/>
          <w:bCs/>
          <w:color w:val="000000"/>
          <w:sz w:val="32"/>
          <w:szCs w:val="28"/>
        </w:rPr>
        <w:lastRenderedPageBreak/>
        <w:t>Перспективный план работы мини – музея</w:t>
      </w:r>
    </w:p>
    <w:p w14:paraId="68D63E7A" w14:textId="77777777" w:rsidR="0047406C" w:rsidRDefault="0047406C" w:rsidP="0047406C">
      <w:pPr>
        <w:shd w:val="clear" w:color="auto" w:fill="FFFFFF"/>
        <w:jc w:val="center"/>
        <w:rPr>
          <w:b/>
          <w:bCs/>
          <w:color w:val="000000"/>
          <w:sz w:val="32"/>
          <w:szCs w:val="28"/>
        </w:rPr>
      </w:pPr>
      <w:r w:rsidRPr="00DA47E2">
        <w:rPr>
          <w:b/>
          <w:bCs/>
          <w:color w:val="000000"/>
          <w:sz w:val="32"/>
          <w:szCs w:val="28"/>
        </w:rPr>
        <w:t>«</w:t>
      </w:r>
      <w:r>
        <w:rPr>
          <w:b/>
          <w:bCs/>
          <w:color w:val="000000"/>
          <w:sz w:val="32"/>
          <w:szCs w:val="28"/>
        </w:rPr>
        <w:t>З</w:t>
      </w:r>
      <w:r w:rsidRPr="00DA47E2">
        <w:rPr>
          <w:b/>
          <w:bCs/>
          <w:color w:val="000000"/>
          <w:sz w:val="32"/>
          <w:szCs w:val="28"/>
        </w:rPr>
        <w:t xml:space="preserve">абавная </w:t>
      </w:r>
      <w:r w:rsidRPr="004876C2">
        <w:rPr>
          <w:b/>
          <w:bCs/>
          <w:color w:val="000000"/>
          <w:sz w:val="32"/>
          <w:szCs w:val="28"/>
        </w:rPr>
        <w:t>игрушка»</w:t>
      </w:r>
    </w:p>
    <w:p w14:paraId="7E27AC5A" w14:textId="77777777" w:rsidR="0047406C" w:rsidRPr="004876C2" w:rsidRDefault="0047406C" w:rsidP="0047406C">
      <w:pPr>
        <w:shd w:val="clear" w:color="auto" w:fill="FFFFFF"/>
        <w:jc w:val="center"/>
        <w:rPr>
          <w:color w:val="000000"/>
          <w:szCs w:val="20"/>
        </w:rPr>
      </w:pPr>
    </w:p>
    <w:tbl>
      <w:tblPr>
        <w:tblW w:w="9861" w:type="dxa"/>
        <w:tblInd w:w="-9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2410"/>
        <w:gridCol w:w="5386"/>
      </w:tblGrid>
      <w:tr w:rsidR="0047406C" w:rsidRPr="004876C2" w14:paraId="54B9079D" w14:textId="77777777" w:rsidTr="005C3B2E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BF753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bookmarkStart w:id="1" w:name="4ef1b86c0ec6337d000966c982f84b9e0b3a1f56"/>
            <w:bookmarkStart w:id="2" w:name="0"/>
            <w:bookmarkEnd w:id="1"/>
            <w:bookmarkEnd w:id="2"/>
            <w:r w:rsidRPr="004876C2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1C0418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color w:val="000000"/>
                <w:sz w:val="28"/>
                <w:szCs w:val="28"/>
              </w:rPr>
              <w:t>Виды деятельности с детьми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D5D780" w14:textId="77777777" w:rsidR="0047406C" w:rsidRPr="004876C2" w:rsidRDefault="0047406C" w:rsidP="005C3B2E">
            <w:pPr>
              <w:ind w:right="1881"/>
              <w:rPr>
                <w:color w:val="000000"/>
                <w:sz w:val="20"/>
                <w:szCs w:val="20"/>
              </w:rPr>
            </w:pPr>
            <w:r w:rsidRPr="004876C2">
              <w:rPr>
                <w:color w:val="000000"/>
                <w:sz w:val="28"/>
                <w:szCs w:val="28"/>
              </w:rPr>
              <w:t>Совместная работа с родителями</w:t>
            </w:r>
          </w:p>
        </w:tc>
      </w:tr>
      <w:tr w:rsidR="0047406C" w:rsidRPr="004876C2" w14:paraId="3B0ADD2A" w14:textId="77777777" w:rsidTr="005C3B2E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660220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color w:val="000000"/>
                <w:sz w:val="28"/>
                <w:szCs w:val="28"/>
              </w:rPr>
              <w:t>«День рождения музея».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6C7BA3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1. </w:t>
            </w:r>
            <w:r w:rsidRPr="004876C2">
              <w:rPr>
                <w:color w:val="000000"/>
                <w:sz w:val="28"/>
                <w:szCs w:val="28"/>
              </w:rPr>
              <w:t>Экскурсия в музей «</w:t>
            </w:r>
            <w:r>
              <w:rPr>
                <w:color w:val="000000"/>
                <w:sz w:val="28"/>
                <w:szCs w:val="28"/>
              </w:rPr>
              <w:t>Забавные игрушки»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CFF947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1. </w:t>
            </w:r>
            <w:r w:rsidRPr="004876C2">
              <w:rPr>
                <w:color w:val="000000"/>
                <w:sz w:val="28"/>
                <w:szCs w:val="28"/>
              </w:rPr>
              <w:t>Анкетирование родителей об использовании новой формы работы: мини- музей в детском саду.</w:t>
            </w:r>
          </w:p>
          <w:p w14:paraId="729AE332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2. </w:t>
            </w:r>
            <w:r w:rsidRPr="004876C2">
              <w:rPr>
                <w:color w:val="000000"/>
                <w:sz w:val="28"/>
                <w:szCs w:val="28"/>
              </w:rPr>
              <w:t>Экскурсия-знакомство совместно с детьми.</w:t>
            </w:r>
          </w:p>
        </w:tc>
      </w:tr>
      <w:tr w:rsidR="0047406C" w:rsidRPr="004876C2" w14:paraId="6DE8EC88" w14:textId="77777777" w:rsidTr="005C3B2E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D37298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color w:val="000000"/>
                <w:sz w:val="28"/>
                <w:szCs w:val="28"/>
              </w:rPr>
              <w:t xml:space="preserve">«Мы весёлые </w:t>
            </w:r>
            <w:r>
              <w:rPr>
                <w:color w:val="000000"/>
                <w:sz w:val="28"/>
                <w:szCs w:val="28"/>
              </w:rPr>
              <w:t>неваляшки</w:t>
            </w:r>
            <w:r w:rsidRPr="004876C2"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DFFEFF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1. </w:t>
            </w:r>
            <w:r w:rsidRPr="004876C2">
              <w:rPr>
                <w:color w:val="000000"/>
                <w:sz w:val="28"/>
                <w:szCs w:val="28"/>
              </w:rPr>
              <w:t>Досуг «Матрёшки - сестрицы».</w:t>
            </w:r>
          </w:p>
          <w:p w14:paraId="084644F2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2. </w:t>
            </w:r>
            <w:r w:rsidRPr="004876C2">
              <w:rPr>
                <w:color w:val="000000"/>
                <w:sz w:val="28"/>
                <w:szCs w:val="28"/>
              </w:rPr>
              <w:t>Рисование «Матрёшка-хохотушка»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FB642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1. </w:t>
            </w:r>
            <w:r w:rsidRPr="004876C2">
              <w:rPr>
                <w:color w:val="000000"/>
                <w:sz w:val="28"/>
                <w:szCs w:val="28"/>
              </w:rPr>
              <w:t>Консультация «Матрёшка барышня – крестьянка».</w:t>
            </w:r>
          </w:p>
          <w:p w14:paraId="5D8FBA3F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2. </w:t>
            </w:r>
            <w:r w:rsidRPr="004876C2">
              <w:rPr>
                <w:color w:val="000000"/>
                <w:sz w:val="28"/>
                <w:szCs w:val="28"/>
              </w:rPr>
              <w:t>Мастер-класс «Роспись матрёшки на деревянной болванке».</w:t>
            </w:r>
          </w:p>
        </w:tc>
      </w:tr>
      <w:tr w:rsidR="0047406C" w:rsidRPr="004876C2" w14:paraId="7844EE5E" w14:textId="77777777" w:rsidTr="005C3B2E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C721F5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color w:val="000000"/>
                <w:sz w:val="28"/>
                <w:szCs w:val="28"/>
              </w:rPr>
              <w:t>«Игрушки,  придуманные природой»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6E73EB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1. </w:t>
            </w:r>
            <w:r w:rsidRPr="004876C2">
              <w:rPr>
                <w:color w:val="000000"/>
                <w:sz w:val="28"/>
                <w:szCs w:val="28"/>
              </w:rPr>
              <w:t>Эколого-краеведческая выставка игрушек сделанных из природного материала (дерева, глины, соломы).</w:t>
            </w:r>
          </w:p>
          <w:p w14:paraId="4561D5E3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2. </w:t>
            </w:r>
            <w:r w:rsidRPr="004876C2">
              <w:rPr>
                <w:color w:val="000000"/>
                <w:sz w:val="28"/>
                <w:szCs w:val="28"/>
              </w:rPr>
              <w:t>Просмотр презентации «Игрушки-</w:t>
            </w:r>
            <w:proofErr w:type="spellStart"/>
            <w:r w:rsidRPr="004876C2">
              <w:rPr>
                <w:color w:val="000000"/>
                <w:sz w:val="28"/>
                <w:szCs w:val="28"/>
              </w:rPr>
              <w:t>таратушки</w:t>
            </w:r>
            <w:proofErr w:type="spellEnd"/>
            <w:r w:rsidRPr="004876C2">
              <w:rPr>
                <w:color w:val="000000"/>
                <w:sz w:val="28"/>
                <w:szCs w:val="28"/>
              </w:rPr>
              <w:t>».</w:t>
            </w:r>
          </w:p>
          <w:p w14:paraId="5557454C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3. </w:t>
            </w:r>
            <w:r w:rsidRPr="004876C2">
              <w:rPr>
                <w:color w:val="000000"/>
                <w:sz w:val="28"/>
                <w:szCs w:val="28"/>
              </w:rPr>
              <w:t xml:space="preserve">Роспись силуэтов </w:t>
            </w:r>
            <w:proofErr w:type="spellStart"/>
            <w:r w:rsidRPr="004876C2">
              <w:rPr>
                <w:color w:val="000000"/>
                <w:sz w:val="28"/>
                <w:szCs w:val="28"/>
              </w:rPr>
              <w:t>филимоновских</w:t>
            </w:r>
            <w:proofErr w:type="spellEnd"/>
            <w:r w:rsidRPr="004876C2">
              <w:rPr>
                <w:color w:val="000000"/>
                <w:sz w:val="28"/>
                <w:szCs w:val="28"/>
              </w:rPr>
              <w:t xml:space="preserve"> игрушек.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A5AAA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1. </w:t>
            </w:r>
            <w:r w:rsidRPr="004876C2">
              <w:rPr>
                <w:color w:val="000000"/>
                <w:sz w:val="28"/>
                <w:szCs w:val="28"/>
              </w:rPr>
              <w:t>Изготовление игрушек-самоделок для музея.</w:t>
            </w:r>
          </w:p>
        </w:tc>
      </w:tr>
      <w:tr w:rsidR="0047406C" w:rsidRPr="004876C2" w14:paraId="6CD873CB" w14:textId="77777777" w:rsidTr="005C3B2E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97859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color w:val="000000"/>
                <w:sz w:val="28"/>
                <w:szCs w:val="28"/>
              </w:rPr>
              <w:t>«Куклы наших прабабушек»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0AACE5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1. </w:t>
            </w:r>
            <w:r w:rsidRPr="004876C2">
              <w:rPr>
                <w:color w:val="000000"/>
                <w:sz w:val="28"/>
                <w:szCs w:val="28"/>
              </w:rPr>
              <w:t>Знакомство с музейной коллекцией тряпичных кукол.</w:t>
            </w:r>
          </w:p>
          <w:p w14:paraId="6697C0BB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2. </w:t>
            </w:r>
            <w:r w:rsidRPr="004876C2">
              <w:rPr>
                <w:color w:val="000000"/>
                <w:sz w:val="28"/>
                <w:szCs w:val="28"/>
              </w:rPr>
              <w:t xml:space="preserve">Изготовление куклы- </w:t>
            </w:r>
            <w:proofErr w:type="spellStart"/>
            <w:r w:rsidRPr="004876C2">
              <w:rPr>
                <w:color w:val="000000"/>
                <w:sz w:val="28"/>
                <w:szCs w:val="28"/>
              </w:rPr>
              <w:t>пеленашки</w:t>
            </w:r>
            <w:proofErr w:type="spellEnd"/>
            <w:r w:rsidRPr="004876C2">
              <w:rPr>
                <w:color w:val="000000"/>
                <w:sz w:val="28"/>
                <w:szCs w:val="28"/>
              </w:rPr>
              <w:t>.</w:t>
            </w:r>
          </w:p>
          <w:p w14:paraId="66C9A338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3.</w:t>
            </w:r>
            <w:r w:rsidRPr="004876C2">
              <w:rPr>
                <w:color w:val="000000"/>
                <w:sz w:val="28"/>
                <w:szCs w:val="28"/>
              </w:rPr>
              <w:t> Развлечение «Знакомство с народной куклой».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877AA7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1. </w:t>
            </w:r>
            <w:r w:rsidRPr="004876C2">
              <w:rPr>
                <w:color w:val="000000"/>
                <w:sz w:val="28"/>
                <w:szCs w:val="28"/>
              </w:rPr>
              <w:t>Семинар «Куклы из прошлого»</w:t>
            </w:r>
          </w:p>
          <w:p w14:paraId="4879344E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2. </w:t>
            </w:r>
            <w:r w:rsidRPr="004876C2">
              <w:rPr>
                <w:color w:val="000000"/>
                <w:sz w:val="28"/>
                <w:szCs w:val="28"/>
              </w:rPr>
              <w:t>Наглядно-информационный стенд «Куклы и обряды».</w:t>
            </w:r>
          </w:p>
        </w:tc>
      </w:tr>
      <w:tr w:rsidR="0047406C" w:rsidRPr="004876C2" w14:paraId="11757021" w14:textId="77777777" w:rsidTr="005C3B2E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DF1C52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color w:val="000000"/>
                <w:sz w:val="28"/>
                <w:szCs w:val="28"/>
              </w:rPr>
              <w:t xml:space="preserve">«Ты, моя подружка, глиняная </w:t>
            </w:r>
            <w:r w:rsidRPr="004876C2">
              <w:rPr>
                <w:color w:val="000000"/>
                <w:sz w:val="28"/>
                <w:szCs w:val="28"/>
              </w:rPr>
              <w:lastRenderedPageBreak/>
              <w:t>игрушка».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4E4D14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lastRenderedPageBreak/>
              <w:t>1. </w:t>
            </w:r>
            <w:r w:rsidRPr="004876C2">
              <w:rPr>
                <w:color w:val="000000"/>
                <w:sz w:val="28"/>
                <w:szCs w:val="28"/>
              </w:rPr>
              <w:t xml:space="preserve">Театрализованное представление </w:t>
            </w:r>
            <w:r w:rsidRPr="004876C2">
              <w:rPr>
                <w:color w:val="000000"/>
                <w:sz w:val="28"/>
                <w:szCs w:val="28"/>
              </w:rPr>
              <w:lastRenderedPageBreak/>
              <w:t>«Весёлая ярмарка»</w:t>
            </w:r>
          </w:p>
          <w:p w14:paraId="6EEFE98E" w14:textId="77777777" w:rsidR="0047406C" w:rsidRDefault="0047406C" w:rsidP="005C3B2E">
            <w:pPr>
              <w:rPr>
                <w:color w:val="000000"/>
                <w:sz w:val="28"/>
                <w:szCs w:val="28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2. </w:t>
            </w:r>
            <w:r w:rsidRPr="004876C2">
              <w:rPr>
                <w:color w:val="000000"/>
                <w:sz w:val="28"/>
                <w:szCs w:val="28"/>
              </w:rPr>
              <w:t>Художественно продуктивная деятельность: рисование «Дымковская красавица», конструирование из бросового материала и пластилина</w:t>
            </w:r>
          </w:p>
          <w:p w14:paraId="04DFDF01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color w:val="000000"/>
                <w:sz w:val="28"/>
                <w:szCs w:val="28"/>
              </w:rPr>
              <w:t xml:space="preserve"> « Что за чудо эта дымка».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7AEAEE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lastRenderedPageBreak/>
              <w:t>1. </w:t>
            </w:r>
            <w:r w:rsidRPr="004876C2">
              <w:rPr>
                <w:color w:val="000000"/>
                <w:sz w:val="28"/>
                <w:szCs w:val="28"/>
              </w:rPr>
              <w:t>Консультация «Весёлые игрушки из вятской деревушки».</w:t>
            </w:r>
          </w:p>
          <w:p w14:paraId="55935D77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2. </w:t>
            </w:r>
            <w:r w:rsidRPr="004876C2">
              <w:rPr>
                <w:color w:val="000000"/>
                <w:sz w:val="28"/>
                <w:szCs w:val="28"/>
              </w:rPr>
              <w:t xml:space="preserve">Выставка познавательной литературы </w:t>
            </w:r>
            <w:r w:rsidRPr="004876C2">
              <w:rPr>
                <w:color w:val="000000"/>
                <w:sz w:val="28"/>
                <w:szCs w:val="28"/>
              </w:rPr>
              <w:lastRenderedPageBreak/>
              <w:t>«Хочу всё знать о дымке».</w:t>
            </w:r>
          </w:p>
        </w:tc>
      </w:tr>
      <w:tr w:rsidR="0047406C" w:rsidRPr="004876C2" w14:paraId="149CD1A2" w14:textId="77777777" w:rsidTr="005C3B2E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5B69EB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color w:val="000000"/>
                <w:sz w:val="28"/>
                <w:szCs w:val="28"/>
              </w:rPr>
              <w:lastRenderedPageBreak/>
              <w:t>«Что носили на Руси»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FB449A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1. </w:t>
            </w:r>
            <w:r w:rsidRPr="004876C2">
              <w:rPr>
                <w:color w:val="000000"/>
                <w:sz w:val="28"/>
                <w:szCs w:val="28"/>
              </w:rPr>
              <w:t>НОД «История русского костюма».</w:t>
            </w:r>
          </w:p>
          <w:p w14:paraId="64836E75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2. </w:t>
            </w:r>
            <w:r w:rsidRPr="004876C2">
              <w:rPr>
                <w:color w:val="000000"/>
                <w:sz w:val="28"/>
                <w:szCs w:val="28"/>
              </w:rPr>
              <w:t>Роспись силуэтов русских красавиц.</w:t>
            </w:r>
          </w:p>
          <w:p w14:paraId="21316648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3. </w:t>
            </w:r>
            <w:r w:rsidRPr="004876C2">
              <w:rPr>
                <w:color w:val="000000"/>
                <w:sz w:val="28"/>
                <w:szCs w:val="28"/>
              </w:rPr>
              <w:t>Познавательное мероприятие с работниками Краеведческого музея «Откуда пришла рубашка».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2DA195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1. </w:t>
            </w:r>
            <w:r w:rsidRPr="004876C2">
              <w:rPr>
                <w:color w:val="000000"/>
                <w:sz w:val="28"/>
                <w:szCs w:val="28"/>
              </w:rPr>
              <w:t>Творческая гостиная «Что носили в старину»</w:t>
            </w:r>
          </w:p>
        </w:tc>
      </w:tr>
      <w:tr w:rsidR="0047406C" w:rsidRPr="004876C2" w14:paraId="4B1ACD25" w14:textId="77777777" w:rsidTr="005C3B2E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22FB1B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color w:val="000000"/>
                <w:sz w:val="28"/>
                <w:szCs w:val="28"/>
              </w:rPr>
              <w:t>«Миски да ложки для Машки и Серёжки»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08310B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1. </w:t>
            </w:r>
            <w:r w:rsidRPr="004876C2">
              <w:rPr>
                <w:color w:val="000000"/>
                <w:sz w:val="28"/>
                <w:szCs w:val="28"/>
              </w:rPr>
              <w:t>Беседа «Вы скажите-ка, откуда хохломское это чудо».</w:t>
            </w:r>
          </w:p>
          <w:p w14:paraId="414E64F6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2. </w:t>
            </w:r>
            <w:r w:rsidRPr="004876C2">
              <w:rPr>
                <w:color w:val="000000"/>
                <w:sz w:val="28"/>
                <w:szCs w:val="28"/>
              </w:rPr>
              <w:t>Конкурс детских работ городецкая</w:t>
            </w:r>
            <w:r w:rsidRPr="004876C2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4876C2">
              <w:rPr>
                <w:color w:val="000000"/>
                <w:sz w:val="28"/>
                <w:szCs w:val="28"/>
              </w:rPr>
              <w:t>посуда.</w:t>
            </w:r>
          </w:p>
          <w:p w14:paraId="778415C5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3. </w:t>
            </w:r>
            <w:r w:rsidRPr="004876C2">
              <w:rPr>
                <w:color w:val="000000"/>
                <w:sz w:val="28"/>
                <w:szCs w:val="28"/>
              </w:rPr>
              <w:t>Знакомство с музейной коллекцией - посуда.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40FB1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1. </w:t>
            </w:r>
            <w:r w:rsidRPr="004876C2">
              <w:rPr>
                <w:color w:val="000000"/>
                <w:sz w:val="28"/>
                <w:szCs w:val="28"/>
              </w:rPr>
              <w:t>Проект «Семейные реликвии».</w:t>
            </w:r>
          </w:p>
        </w:tc>
      </w:tr>
      <w:tr w:rsidR="0047406C" w:rsidRPr="004876C2" w14:paraId="19AC06E8" w14:textId="77777777" w:rsidTr="005C3B2E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3CE818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color w:val="000000"/>
                <w:sz w:val="28"/>
                <w:szCs w:val="28"/>
              </w:rPr>
              <w:t>«По дороге к искусству».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0D0E2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1</w:t>
            </w:r>
            <w:r w:rsidRPr="004876C2">
              <w:rPr>
                <w:color w:val="000000"/>
                <w:sz w:val="28"/>
                <w:szCs w:val="28"/>
              </w:rPr>
              <w:t>. Тематическая беседа «Русская гжель».</w:t>
            </w:r>
          </w:p>
          <w:p w14:paraId="717A6B14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2</w:t>
            </w:r>
            <w:r w:rsidRPr="004876C2">
              <w:rPr>
                <w:color w:val="000000"/>
                <w:sz w:val="28"/>
                <w:szCs w:val="28"/>
              </w:rPr>
              <w:t>. Фольклорный досуг «О, гжель, разлитая в стихах».</w:t>
            </w:r>
          </w:p>
          <w:p w14:paraId="006ADD93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lastRenderedPageBreak/>
              <w:t>3</w:t>
            </w:r>
            <w:r w:rsidRPr="004876C2">
              <w:rPr>
                <w:color w:val="000000"/>
                <w:sz w:val="28"/>
                <w:szCs w:val="28"/>
              </w:rPr>
              <w:t>. Игра-викторина «Кладовая мудрости, россыпь радости»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2F4E5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lastRenderedPageBreak/>
              <w:t>1. </w:t>
            </w:r>
            <w:r w:rsidRPr="004876C2">
              <w:rPr>
                <w:color w:val="000000"/>
                <w:sz w:val="28"/>
                <w:szCs w:val="28"/>
              </w:rPr>
              <w:t>Студия «Город мастеров» (роспись изделий из папье-маше).</w:t>
            </w:r>
          </w:p>
          <w:p w14:paraId="3839BA47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2. </w:t>
            </w:r>
            <w:r w:rsidRPr="004876C2">
              <w:rPr>
                <w:color w:val="000000"/>
                <w:sz w:val="28"/>
                <w:szCs w:val="28"/>
              </w:rPr>
              <w:t>Наглядно-информационный стенд «Народные промыслы, их истории  и современное развитие».</w:t>
            </w:r>
          </w:p>
        </w:tc>
      </w:tr>
      <w:tr w:rsidR="0047406C" w:rsidRPr="004876C2" w14:paraId="0C0DC8E2" w14:textId="77777777" w:rsidTr="005C3B2E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91AAA0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color w:val="000000"/>
                <w:sz w:val="28"/>
                <w:szCs w:val="28"/>
              </w:rPr>
              <w:t>«Бабушкин сундучок»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4BACBE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1. </w:t>
            </w:r>
            <w:r w:rsidRPr="004876C2">
              <w:rPr>
                <w:color w:val="000000"/>
                <w:sz w:val="28"/>
                <w:szCs w:val="28"/>
              </w:rPr>
              <w:t>Проект «Традиционная русская  кукла».</w:t>
            </w:r>
          </w:p>
          <w:p w14:paraId="342ECF2A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2. </w:t>
            </w:r>
            <w:r w:rsidRPr="004876C2">
              <w:rPr>
                <w:color w:val="000000"/>
                <w:sz w:val="28"/>
                <w:szCs w:val="28"/>
              </w:rPr>
              <w:t>Изготовление кукол из бросового материала.</w:t>
            </w:r>
          </w:p>
          <w:p w14:paraId="02CE4572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3. </w:t>
            </w:r>
            <w:r w:rsidRPr="004876C2">
              <w:rPr>
                <w:color w:val="000000"/>
                <w:sz w:val="28"/>
                <w:szCs w:val="28"/>
              </w:rPr>
              <w:t>Изготовление куклы- бессонницы.</w:t>
            </w:r>
          </w:p>
          <w:p w14:paraId="3E4AC8F5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4. </w:t>
            </w:r>
            <w:r w:rsidRPr="004876C2">
              <w:rPr>
                <w:color w:val="000000"/>
                <w:sz w:val="28"/>
                <w:szCs w:val="28"/>
              </w:rPr>
              <w:t>Театрализованная экскурсия «</w:t>
            </w:r>
            <w:proofErr w:type="spellStart"/>
            <w:r w:rsidRPr="004876C2">
              <w:rPr>
                <w:color w:val="000000"/>
                <w:sz w:val="28"/>
                <w:szCs w:val="28"/>
              </w:rPr>
              <w:t>Забавушка</w:t>
            </w:r>
            <w:proofErr w:type="spellEnd"/>
            <w:r w:rsidRPr="004876C2">
              <w:rPr>
                <w:color w:val="000000"/>
                <w:sz w:val="28"/>
                <w:szCs w:val="28"/>
              </w:rPr>
              <w:t>».</w:t>
            </w:r>
          </w:p>
          <w:p w14:paraId="560C2EBB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5.</w:t>
            </w:r>
            <w:r w:rsidRPr="004876C2">
              <w:rPr>
                <w:color w:val="000000"/>
                <w:sz w:val="28"/>
                <w:szCs w:val="28"/>
              </w:rPr>
              <w:t> Выставка детского творчества «Приданья старины глубокой».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69909B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1. </w:t>
            </w:r>
            <w:r w:rsidRPr="004876C2">
              <w:rPr>
                <w:color w:val="000000"/>
                <w:sz w:val="28"/>
                <w:szCs w:val="28"/>
              </w:rPr>
              <w:t>Мастер-класс изготовление куклы из бросового материала «Научился сам, научи ребёнка».</w:t>
            </w:r>
          </w:p>
          <w:p w14:paraId="68DD4786" w14:textId="77777777" w:rsidR="0047406C" w:rsidRPr="004876C2" w:rsidRDefault="0047406C" w:rsidP="005C3B2E">
            <w:pPr>
              <w:rPr>
                <w:color w:val="000000"/>
                <w:sz w:val="20"/>
                <w:szCs w:val="20"/>
              </w:rPr>
            </w:pPr>
            <w:r w:rsidRPr="004876C2">
              <w:rPr>
                <w:b/>
                <w:bCs/>
                <w:color w:val="000000"/>
                <w:sz w:val="28"/>
                <w:szCs w:val="28"/>
              </w:rPr>
              <w:t>2. </w:t>
            </w:r>
            <w:r w:rsidRPr="004876C2">
              <w:rPr>
                <w:color w:val="000000"/>
                <w:sz w:val="28"/>
                <w:szCs w:val="28"/>
              </w:rPr>
              <w:t>Заседание круглого стола «Народная кукла и детская игра».</w:t>
            </w:r>
          </w:p>
        </w:tc>
      </w:tr>
    </w:tbl>
    <w:p w14:paraId="07E03A7B" w14:textId="77777777" w:rsidR="0047406C" w:rsidRDefault="0047406C" w:rsidP="0047406C"/>
    <w:p w14:paraId="403032E3" w14:textId="77777777" w:rsidR="0047406C" w:rsidRDefault="0047406C" w:rsidP="0047406C"/>
    <w:p w14:paraId="141CFCC5" w14:textId="77777777" w:rsidR="0047406C" w:rsidRDefault="0047406C" w:rsidP="0047406C"/>
    <w:p w14:paraId="3719BDED" w14:textId="77777777" w:rsidR="0047406C" w:rsidRDefault="0047406C" w:rsidP="0047406C"/>
    <w:p w14:paraId="7197F4F4" w14:textId="77777777" w:rsidR="0047406C" w:rsidRDefault="0047406C" w:rsidP="0047406C"/>
    <w:p w14:paraId="6D9D15E5" w14:textId="77777777" w:rsidR="0047406C" w:rsidRDefault="0047406C" w:rsidP="0047406C"/>
    <w:p w14:paraId="3E5DE9B4" w14:textId="77777777" w:rsidR="0047406C" w:rsidRDefault="0047406C" w:rsidP="0047406C"/>
    <w:p w14:paraId="33DB6D71" w14:textId="77777777" w:rsidR="0047406C" w:rsidRDefault="0047406C" w:rsidP="0047406C"/>
    <w:p w14:paraId="070BD2B1" w14:textId="77777777" w:rsidR="00934587" w:rsidRDefault="00934587" w:rsidP="0047406C"/>
    <w:p w14:paraId="6B9E8DE4" w14:textId="77777777" w:rsidR="00934587" w:rsidRDefault="00934587" w:rsidP="0047406C"/>
    <w:p w14:paraId="3CB64982" w14:textId="77777777" w:rsidR="00934587" w:rsidRDefault="00934587" w:rsidP="0047406C"/>
    <w:p w14:paraId="382EC66F" w14:textId="77777777" w:rsidR="00934587" w:rsidRDefault="00934587" w:rsidP="0047406C"/>
    <w:p w14:paraId="757F71BA" w14:textId="77777777" w:rsidR="00934587" w:rsidRDefault="00934587" w:rsidP="0047406C"/>
    <w:p w14:paraId="353AF1DE" w14:textId="77777777" w:rsidR="00934587" w:rsidRDefault="00934587" w:rsidP="0047406C"/>
    <w:p w14:paraId="315DB0E2" w14:textId="77777777" w:rsidR="00934587" w:rsidRDefault="00934587" w:rsidP="0047406C"/>
    <w:p w14:paraId="7257A2C5" w14:textId="77777777" w:rsidR="00934587" w:rsidRDefault="00934587" w:rsidP="0047406C"/>
    <w:p w14:paraId="270C4326" w14:textId="77777777" w:rsidR="00934587" w:rsidRDefault="00934587" w:rsidP="0047406C"/>
    <w:p w14:paraId="1C78CBB8" w14:textId="77777777" w:rsidR="00934587" w:rsidRDefault="00934587" w:rsidP="0047406C"/>
    <w:p w14:paraId="612C0D2F" w14:textId="77777777" w:rsidR="00934587" w:rsidRDefault="00934587" w:rsidP="0047406C"/>
    <w:p w14:paraId="7202BEE1" w14:textId="77777777" w:rsidR="00934587" w:rsidRDefault="00934587" w:rsidP="0047406C"/>
    <w:p w14:paraId="6E61B2C6" w14:textId="77777777" w:rsidR="00934587" w:rsidRDefault="00934587" w:rsidP="0047406C"/>
    <w:p w14:paraId="35144BA5" w14:textId="77777777" w:rsidR="00934587" w:rsidRDefault="00934587" w:rsidP="0047406C"/>
    <w:p w14:paraId="66A6BA34" w14:textId="77777777" w:rsidR="00934587" w:rsidRDefault="00934587" w:rsidP="0047406C"/>
    <w:p w14:paraId="25423EC0" w14:textId="77777777" w:rsidR="00934587" w:rsidRDefault="00934587" w:rsidP="0047406C"/>
    <w:p w14:paraId="796E07C4" w14:textId="77777777" w:rsidR="00934587" w:rsidRDefault="00934587" w:rsidP="0047406C"/>
    <w:p w14:paraId="040253BB" w14:textId="77777777" w:rsidR="0047406C" w:rsidRDefault="0047406C" w:rsidP="0047406C"/>
    <w:p w14:paraId="6852F1F1" w14:textId="77777777" w:rsidR="0047406C" w:rsidRPr="00DA47E2" w:rsidRDefault="0047406C" w:rsidP="0047406C"/>
    <w:p w14:paraId="51188F8E" w14:textId="77777777" w:rsidR="0047406C" w:rsidRPr="006F4654" w:rsidRDefault="0047406C" w:rsidP="0047406C">
      <w:pPr>
        <w:jc w:val="center"/>
        <w:rPr>
          <w:b/>
          <w:sz w:val="36"/>
        </w:rPr>
      </w:pPr>
      <w:r w:rsidRPr="006F4654">
        <w:rPr>
          <w:b/>
          <w:sz w:val="36"/>
        </w:rPr>
        <w:lastRenderedPageBreak/>
        <w:t>ПЛАН РАБОТЫ ПО СОЗДАНИЮ МИНИ-МУЗЕЯ</w:t>
      </w:r>
    </w:p>
    <w:p w14:paraId="36480EBB" w14:textId="77777777" w:rsidR="0047406C" w:rsidRPr="00DA47E2" w:rsidRDefault="0047406C" w:rsidP="0047406C">
      <w:pPr>
        <w:shd w:val="clear" w:color="auto" w:fill="FFFFFF" w:themeFill="background1"/>
        <w:jc w:val="center"/>
        <w:rPr>
          <w:b/>
          <w:i/>
          <w:sz w:val="44"/>
        </w:rPr>
      </w:pPr>
      <w:r w:rsidRPr="00DA47E2">
        <w:rPr>
          <w:b/>
          <w:i/>
          <w:sz w:val="44"/>
        </w:rPr>
        <w:t>«Забавные игрушки»</w:t>
      </w: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"/>
        <w:gridCol w:w="2316"/>
        <w:gridCol w:w="2290"/>
        <w:gridCol w:w="1798"/>
        <w:gridCol w:w="3260"/>
      </w:tblGrid>
      <w:tr w:rsidR="0047406C" w:rsidRPr="006F4654" w14:paraId="77ED8B4C" w14:textId="77777777" w:rsidTr="005C3B2E">
        <w:trPr>
          <w:tblCellSpacing w:w="0" w:type="dxa"/>
        </w:trPr>
        <w:tc>
          <w:tcPr>
            <w:tcW w:w="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569F51A" w14:textId="77777777" w:rsidR="0047406C" w:rsidRPr="006F4654" w:rsidRDefault="0047406C" w:rsidP="005C3B2E">
            <w:pPr>
              <w:rPr>
                <w:b/>
                <w:i/>
                <w:color w:val="000000" w:themeColor="text1"/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b/>
                <w:i/>
                <w:color w:val="000000" w:themeColor="text1"/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CEC9FC4" w14:textId="77777777" w:rsidR="0047406C" w:rsidRPr="006F4654" w:rsidRDefault="0047406C" w:rsidP="005C3B2E">
            <w:pPr>
              <w:rPr>
                <w:b/>
                <w:i/>
                <w:color w:val="000000" w:themeColor="text1"/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b/>
                <w:i/>
                <w:color w:val="000000" w:themeColor="text1"/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Название этапа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CB9FA52" w14:textId="77777777" w:rsidR="0047406C" w:rsidRPr="006F4654" w:rsidRDefault="0047406C" w:rsidP="005C3B2E">
            <w:pPr>
              <w:rPr>
                <w:b/>
                <w:i/>
                <w:color w:val="000000" w:themeColor="text1"/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b/>
                <w:i/>
                <w:color w:val="000000" w:themeColor="text1"/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Содержание работы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5C4E6A4" w14:textId="77777777" w:rsidR="0047406C" w:rsidRPr="006F4654" w:rsidRDefault="0047406C" w:rsidP="005C3B2E">
            <w:pPr>
              <w:rPr>
                <w:b/>
                <w:i/>
                <w:color w:val="000000" w:themeColor="text1"/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b/>
                <w:i/>
                <w:color w:val="000000" w:themeColor="text1"/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Сроки реализации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DD10D07" w14:textId="77777777" w:rsidR="0047406C" w:rsidRPr="006F4654" w:rsidRDefault="0047406C" w:rsidP="005C3B2E">
            <w:pPr>
              <w:rPr>
                <w:b/>
                <w:i/>
                <w:color w:val="000000" w:themeColor="text1"/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b/>
                <w:i/>
                <w:color w:val="000000" w:themeColor="text1"/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Ожидаемый   результат</w:t>
            </w:r>
          </w:p>
        </w:tc>
      </w:tr>
      <w:tr w:rsidR="0047406C" w:rsidRPr="006F4654" w14:paraId="10460E5E" w14:textId="77777777" w:rsidTr="005C3B2E">
        <w:trPr>
          <w:tblCellSpacing w:w="0" w:type="dxa"/>
        </w:trPr>
        <w:tc>
          <w:tcPr>
            <w:tcW w:w="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F05E6EE" w14:textId="77777777" w:rsidR="0047406C" w:rsidRPr="006F4654" w:rsidRDefault="0047406C" w:rsidP="005C3B2E">
            <w:pPr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0793045" w14:textId="77777777" w:rsidR="0047406C" w:rsidRPr="006F4654" w:rsidRDefault="0047406C" w:rsidP="005C3B2E">
            <w:pPr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Подготовительный этап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43DB1FD" w14:textId="77777777" w:rsidR="0047406C" w:rsidRPr="006F4654" w:rsidRDefault="0047406C" w:rsidP="005C3B2E">
            <w:pPr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Родительское собрание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DE21877" w14:textId="77777777" w:rsidR="0047406C" w:rsidRPr="006F4654" w:rsidRDefault="0047406C" w:rsidP="005C3B2E">
            <w:pPr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Сентябрь 2016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5D17A1A" w14:textId="77777777" w:rsidR="0047406C" w:rsidRPr="006F4654" w:rsidRDefault="0047406C" w:rsidP="005C3B2E">
            <w:pPr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1.Определение темы и названия музея.</w:t>
            </w: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2. Выбор места для размещения экспонатов.</w:t>
            </w: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</w:p>
        </w:tc>
      </w:tr>
      <w:tr w:rsidR="0047406C" w:rsidRPr="006F4654" w14:paraId="3521C765" w14:textId="77777777" w:rsidTr="005C3B2E">
        <w:trPr>
          <w:tblCellSpacing w:w="0" w:type="dxa"/>
        </w:trPr>
        <w:tc>
          <w:tcPr>
            <w:tcW w:w="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AA1D43C" w14:textId="77777777" w:rsidR="0047406C" w:rsidRPr="006F4654" w:rsidRDefault="0047406C" w:rsidP="005C3B2E">
            <w:pPr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D57E274" w14:textId="77777777" w:rsidR="0047406C" w:rsidRPr="006F4654" w:rsidRDefault="0047406C" w:rsidP="005C3B2E">
            <w:pPr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Практический этап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F97621F" w14:textId="77777777" w:rsidR="0047406C" w:rsidRPr="006F4654" w:rsidRDefault="0047406C" w:rsidP="005C3B2E">
            <w:pPr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 Сбор экспонатов</w:t>
            </w: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2.Оформление выставки</w:t>
            </w: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3.Индивидуальная работа с детьми</w:t>
            </w: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4. Проведение экскурсий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D9BFAE8" w14:textId="77777777" w:rsidR="0047406C" w:rsidRPr="006F4654" w:rsidRDefault="0047406C" w:rsidP="005C3B2E">
            <w:pPr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Сентябрь – октябрь 2016</w:t>
            </w:r>
          </w:p>
          <w:p w14:paraId="23F5603D" w14:textId="77777777" w:rsidR="0047406C" w:rsidRPr="006F4654" w:rsidRDefault="0047406C" w:rsidP="005C3B2E">
            <w:pPr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779C25A" w14:textId="77777777" w:rsidR="0047406C" w:rsidRPr="006F4654" w:rsidRDefault="0047406C" w:rsidP="005C3B2E">
            <w:pPr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Создания мини-музея «Забавные игрушки»</w:t>
            </w:r>
          </w:p>
        </w:tc>
      </w:tr>
      <w:tr w:rsidR="0047406C" w:rsidRPr="006F4654" w14:paraId="1BB8FE66" w14:textId="77777777" w:rsidTr="005C3B2E">
        <w:trPr>
          <w:tblCellSpacing w:w="0" w:type="dxa"/>
        </w:trPr>
        <w:tc>
          <w:tcPr>
            <w:tcW w:w="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BEB3937" w14:textId="77777777" w:rsidR="0047406C" w:rsidRPr="006F4654" w:rsidRDefault="0047406C" w:rsidP="005C3B2E">
            <w:pPr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9FEF6C8" w14:textId="77777777" w:rsidR="0047406C" w:rsidRPr="006F4654" w:rsidRDefault="0047406C" w:rsidP="005C3B2E">
            <w:pPr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Подведение итогов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54E1D9E" w14:textId="77777777" w:rsidR="0047406C" w:rsidRPr="006F4654" w:rsidRDefault="0047406C" w:rsidP="005C3B2E">
            <w:pPr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Презентация работы мини музея «Забавные игрушки»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0D2EA67" w14:textId="77777777" w:rsidR="0047406C" w:rsidRPr="006F4654" w:rsidRDefault="0047406C" w:rsidP="005C3B2E">
            <w:pPr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Апрель 2017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6772724" w14:textId="77777777" w:rsidR="0047406C" w:rsidRPr="006F4654" w:rsidRDefault="0047406C" w:rsidP="005C3B2E">
            <w:pPr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Каталог «Мини-музей «Забавные игрушки» </w:t>
            </w:r>
          </w:p>
          <w:p w14:paraId="342572FC" w14:textId="77777777" w:rsidR="0047406C" w:rsidRPr="006F4654" w:rsidRDefault="0047406C" w:rsidP="005C3B2E">
            <w:pPr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4654">
              <w:rPr>
                <w:sz w:val="28"/>
                <w14:shadow w14:blurRad="50800" w14:dist="50800" w14:dir="5400000" w14:sx="100000" w14:sy="100000" w14:kx="0" w14:ky="0" w14:algn="ctr">
                  <w14:schemeClr w14:val="bg1"/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Выставка экспонатов мини-музея</w:t>
            </w:r>
          </w:p>
        </w:tc>
      </w:tr>
    </w:tbl>
    <w:p w14:paraId="0507839F" w14:textId="16920680" w:rsidR="00000DB5" w:rsidRPr="009B2ACB" w:rsidRDefault="00000DB5" w:rsidP="00000DB5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</w:p>
    <w:p w14:paraId="625F35C3" w14:textId="7B100DBA" w:rsidR="00FE3A22" w:rsidRDefault="00FE3A22" w:rsidP="00000DB5">
      <w:pPr>
        <w:pStyle w:val="a3"/>
        <w:spacing w:line="360" w:lineRule="auto"/>
        <w:ind w:left="2" w:right="283" w:firstLine="566"/>
        <w:jc w:val="both"/>
      </w:pPr>
    </w:p>
    <w:p w14:paraId="799E5566" w14:textId="77777777" w:rsidR="00FE3A22" w:rsidRDefault="00FE3A22" w:rsidP="00000DB5">
      <w:pPr>
        <w:pStyle w:val="a3"/>
        <w:spacing w:line="360" w:lineRule="auto"/>
        <w:jc w:val="both"/>
        <w:sectPr w:rsidR="00FE3A22">
          <w:pgSz w:w="11910" w:h="16840"/>
          <w:pgMar w:top="1040" w:right="566" w:bottom="280" w:left="1700" w:header="720" w:footer="720" w:gutter="0"/>
          <w:cols w:space="720"/>
        </w:sectPr>
      </w:pPr>
    </w:p>
    <w:p w14:paraId="0B8ECC9F" w14:textId="116A5780" w:rsidR="00542ECE" w:rsidRPr="00542ECE" w:rsidRDefault="00542ECE" w:rsidP="00542ECE">
      <w:pPr>
        <w:pStyle w:val="2"/>
        <w:spacing w:before="14" w:line="360" w:lineRule="auto"/>
        <w:rPr>
          <w:b w:val="0"/>
          <w:bCs w:val="0"/>
          <w:color w:val="000000"/>
          <w:shd w:val="clear" w:color="auto" w:fill="FFFFFF"/>
          <w:lang w:eastAsia="ru-RU"/>
        </w:rPr>
      </w:pPr>
    </w:p>
    <w:p w14:paraId="5573CE24" w14:textId="77777777" w:rsidR="00FE3A22" w:rsidRDefault="00FE3A22" w:rsidP="00FE3A22">
      <w:pPr>
        <w:pStyle w:val="2"/>
        <w:spacing w:before="2"/>
        <w:jc w:val="both"/>
      </w:pPr>
      <w:r>
        <w:t>Перспектива</w:t>
      </w:r>
      <w:r>
        <w:rPr>
          <w:spacing w:val="-12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мини-</w:t>
      </w:r>
      <w:r>
        <w:rPr>
          <w:spacing w:val="-2"/>
        </w:rPr>
        <w:t>музея:</w:t>
      </w:r>
    </w:p>
    <w:p w14:paraId="56B82314" w14:textId="77777777" w:rsidR="00FE3A22" w:rsidRDefault="00FE3A22" w:rsidP="00FE3A22">
      <w:pPr>
        <w:pStyle w:val="a7"/>
        <w:numPr>
          <w:ilvl w:val="0"/>
          <w:numId w:val="1"/>
        </w:numPr>
        <w:tabs>
          <w:tab w:val="left" w:pos="720"/>
        </w:tabs>
        <w:spacing w:before="162"/>
        <w:ind w:left="720" w:hanging="359"/>
        <w:jc w:val="both"/>
        <w:rPr>
          <w:sz w:val="28"/>
        </w:rPr>
      </w:pPr>
      <w:r>
        <w:rPr>
          <w:sz w:val="28"/>
        </w:rPr>
        <w:t>Пополнение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мини-музея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экспонатами;</w:t>
      </w:r>
    </w:p>
    <w:p w14:paraId="2636EEFC" w14:textId="3094ECF4" w:rsidR="00631985" w:rsidRDefault="00631985" w:rsidP="00631985">
      <w:pPr>
        <w:pStyle w:val="a7"/>
        <w:spacing w:line="360" w:lineRule="auto"/>
        <w:ind w:left="722" w:firstLine="0"/>
        <w:rPr>
          <w:color w:val="000000"/>
          <w:sz w:val="28"/>
          <w:szCs w:val="28"/>
          <w:shd w:val="clear" w:color="auto" w:fill="FFFFFF"/>
        </w:rPr>
      </w:pPr>
      <w:r w:rsidRPr="00631985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Этапы проекта</w:t>
      </w:r>
      <w:r w:rsidRPr="00631985">
        <w:rPr>
          <w:color w:val="000000"/>
          <w:sz w:val="28"/>
          <w:szCs w:val="28"/>
        </w:rPr>
        <w:br/>
      </w:r>
      <w:r w:rsidRPr="00631985">
        <w:rPr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 этап (организационный)</w:t>
      </w:r>
      <w:r w:rsidRPr="00631985">
        <w:rPr>
          <w:color w:val="000000"/>
          <w:sz w:val="28"/>
          <w:szCs w:val="28"/>
        </w:rPr>
        <w:br/>
      </w:r>
      <w:r w:rsidRPr="00631985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31985">
        <w:rPr>
          <w:color w:val="000000"/>
          <w:sz w:val="28"/>
          <w:szCs w:val="28"/>
          <w:shd w:val="clear" w:color="auto" w:fill="FFFFFF"/>
        </w:rPr>
        <w:t>изучение проблемы, постановка цели и задач проекта;</w:t>
      </w:r>
      <w:r w:rsidRPr="00631985">
        <w:rPr>
          <w:color w:val="000000"/>
          <w:sz w:val="28"/>
          <w:szCs w:val="28"/>
        </w:rPr>
        <w:br/>
      </w:r>
      <w:r w:rsidRPr="00631985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31985">
        <w:rPr>
          <w:color w:val="000000"/>
          <w:sz w:val="28"/>
          <w:szCs w:val="28"/>
          <w:shd w:val="clear" w:color="auto" w:fill="FFFFFF"/>
        </w:rPr>
        <w:t>изучение нормативных документов и литературы по данной теме;</w:t>
      </w:r>
      <w:r w:rsidRPr="00631985">
        <w:rPr>
          <w:color w:val="000000"/>
          <w:sz w:val="28"/>
          <w:szCs w:val="28"/>
        </w:rPr>
        <w:br/>
      </w:r>
      <w:r w:rsidRPr="00631985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31985">
        <w:rPr>
          <w:color w:val="000000"/>
          <w:sz w:val="28"/>
          <w:szCs w:val="28"/>
          <w:shd w:val="clear" w:color="auto" w:fill="FFFFFF"/>
        </w:rPr>
        <w:t>анализ условий, которые должны быть созданы в соответствии с современными требованиями, предъявляемыми нормативными документами;</w:t>
      </w:r>
      <w:r w:rsidRPr="00631985">
        <w:rPr>
          <w:color w:val="000000"/>
          <w:sz w:val="28"/>
          <w:szCs w:val="28"/>
        </w:rPr>
        <w:br/>
      </w:r>
      <w:r w:rsidRPr="00631985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31985">
        <w:rPr>
          <w:color w:val="000000"/>
          <w:sz w:val="28"/>
          <w:szCs w:val="28"/>
          <w:shd w:val="clear" w:color="auto" w:fill="FFFFFF"/>
        </w:rPr>
        <w:t>разработка проекта организации музейного пространства, отвечающего современным критериям функционального комфорта и основным положениям развивающей, обучающей и социальной деятельности;</w:t>
      </w:r>
      <w:r w:rsidRPr="00631985">
        <w:rPr>
          <w:color w:val="000000"/>
          <w:sz w:val="28"/>
          <w:szCs w:val="28"/>
        </w:rPr>
        <w:br/>
      </w:r>
      <w:r w:rsidRPr="00631985">
        <w:rPr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2 этап (реализация)</w:t>
      </w:r>
      <w:r w:rsidRPr="00631985">
        <w:rPr>
          <w:color w:val="000000"/>
          <w:sz w:val="28"/>
          <w:szCs w:val="28"/>
        </w:rPr>
        <w:br/>
      </w:r>
      <w:r w:rsidRPr="00631985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к</w:t>
      </w:r>
      <w:r w:rsidRPr="00631985">
        <w:rPr>
          <w:color w:val="000000"/>
          <w:sz w:val="28"/>
          <w:szCs w:val="28"/>
          <w:shd w:val="clear" w:color="auto" w:fill="FFFFFF"/>
        </w:rPr>
        <w:t>онсультация для педагогов ДОУ по теме проекта;</w:t>
      </w:r>
      <w:r w:rsidRPr="00631985">
        <w:rPr>
          <w:color w:val="000000"/>
          <w:sz w:val="28"/>
          <w:szCs w:val="28"/>
        </w:rPr>
        <w:br/>
      </w:r>
      <w:r w:rsidRPr="00631985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631985">
        <w:rPr>
          <w:color w:val="000000"/>
          <w:sz w:val="28"/>
          <w:szCs w:val="28"/>
          <w:shd w:val="clear" w:color="auto" w:fill="FFFFFF"/>
        </w:rPr>
        <w:t>бор экспонатов;</w:t>
      </w:r>
    </w:p>
    <w:p w14:paraId="0D2CD701" w14:textId="77777777" w:rsidR="00934587" w:rsidRDefault="00631985" w:rsidP="00631985">
      <w:pPr>
        <w:pStyle w:val="a7"/>
        <w:spacing w:line="360" w:lineRule="auto"/>
        <w:ind w:left="722" w:firstLine="0"/>
        <w:rPr>
          <w:color w:val="000000"/>
          <w:sz w:val="28"/>
          <w:szCs w:val="28"/>
          <w:shd w:val="clear" w:color="auto" w:fill="FFFFFF"/>
          <w:lang w:eastAsia="ru-RU"/>
        </w:rPr>
      </w:pPr>
      <w:r w:rsidRPr="00631985">
        <w:rPr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о</w:t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формление</w:t>
      </w:r>
      <w:r w:rsidR="00143445">
        <w:rPr>
          <w:color w:val="000000"/>
          <w:sz w:val="28"/>
          <w:szCs w:val="28"/>
          <w:shd w:val="clear" w:color="auto" w:fill="FFFFFF"/>
          <w:lang w:eastAsia="ru-RU"/>
        </w:rPr>
        <w:t xml:space="preserve"> паспорта мини-музей «Забавные игрушка</w:t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»;</w:t>
      </w:r>
      <w:r w:rsidRPr="009B2ACB">
        <w:rPr>
          <w:color w:val="000000"/>
          <w:sz w:val="28"/>
          <w:szCs w:val="28"/>
          <w:lang w:eastAsia="ru-RU"/>
        </w:rPr>
        <w:br/>
      </w:r>
      <w:r>
        <w:rPr>
          <w:color w:val="000000"/>
          <w:sz w:val="28"/>
          <w:szCs w:val="28"/>
          <w:shd w:val="clear" w:color="auto" w:fill="FFFFFF"/>
          <w:lang w:eastAsia="ru-RU"/>
        </w:rPr>
        <w:t>- р</w:t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азвлечен</w:t>
      </w:r>
      <w:r w:rsidR="00143445">
        <w:rPr>
          <w:color w:val="000000"/>
          <w:sz w:val="28"/>
          <w:szCs w:val="28"/>
          <w:shd w:val="clear" w:color="auto" w:fill="FFFFFF"/>
          <w:lang w:eastAsia="ru-RU"/>
        </w:rPr>
        <w:t>ие «Путешествие по Забавных игрушках»</w:t>
      </w:r>
      <w:r w:rsidRPr="009B2ACB">
        <w:rPr>
          <w:color w:val="000000"/>
          <w:sz w:val="28"/>
          <w:szCs w:val="28"/>
          <w:lang w:eastAsia="ru-RU"/>
        </w:rPr>
        <w:br/>
      </w:r>
      <w:r w:rsidRPr="009B2ACB">
        <w:rPr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3 этап (презентация)</w:t>
      </w:r>
      <w:r w:rsidR="00143445">
        <w:rPr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.</w:t>
      </w:r>
      <w:r w:rsidRPr="009B2ACB">
        <w:rPr>
          <w:color w:val="000000"/>
          <w:sz w:val="28"/>
          <w:szCs w:val="28"/>
          <w:lang w:eastAsia="ru-RU"/>
        </w:rPr>
        <w:br/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завершение создания мини-музея (систематизация и упорядочение накопленного материала);</w:t>
      </w:r>
      <w:r w:rsidRPr="009B2ACB">
        <w:rPr>
          <w:color w:val="000000"/>
          <w:sz w:val="28"/>
          <w:szCs w:val="28"/>
          <w:lang w:eastAsia="ru-RU"/>
        </w:rPr>
        <w:br/>
      </w:r>
      <w:r>
        <w:rPr>
          <w:color w:val="000000"/>
          <w:sz w:val="28"/>
          <w:szCs w:val="28"/>
          <w:shd w:val="clear" w:color="auto" w:fill="FFFFFF"/>
          <w:lang w:eastAsia="ru-RU"/>
        </w:rPr>
        <w:t>- п</w:t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роводится выставка экспонатов мини-музея;</w:t>
      </w:r>
      <w:r w:rsidRPr="009B2ACB">
        <w:rPr>
          <w:color w:val="000000"/>
          <w:sz w:val="28"/>
          <w:szCs w:val="28"/>
          <w:lang w:eastAsia="ru-RU"/>
        </w:rPr>
        <w:br/>
      </w:r>
      <w:r w:rsidRPr="009B2ACB">
        <w:rPr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4 этап (рефлексия)</w:t>
      </w:r>
      <w:r w:rsidRPr="009B2ACB">
        <w:rPr>
          <w:color w:val="000000"/>
          <w:sz w:val="28"/>
          <w:szCs w:val="28"/>
          <w:lang w:eastAsia="ru-RU"/>
        </w:rPr>
        <w:br/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о</w:t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формляются и систематизируются материалы проекта;</w:t>
      </w:r>
      <w:r w:rsidRPr="009B2ACB">
        <w:rPr>
          <w:color w:val="000000"/>
          <w:sz w:val="28"/>
          <w:szCs w:val="28"/>
          <w:lang w:eastAsia="ru-RU"/>
        </w:rPr>
        <w:br/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п</w:t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роводится самоанализ по проделанной работы;</w:t>
      </w:r>
      <w:r w:rsidRPr="009B2ACB">
        <w:rPr>
          <w:color w:val="000000"/>
          <w:sz w:val="28"/>
          <w:szCs w:val="28"/>
          <w:lang w:eastAsia="ru-RU"/>
        </w:rPr>
        <w:br/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н</w:t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амечается перспектива развития мини-музея.</w:t>
      </w:r>
    </w:p>
    <w:p w14:paraId="31823ED9" w14:textId="77777777" w:rsidR="00934587" w:rsidRDefault="00934587" w:rsidP="00631985">
      <w:pPr>
        <w:pStyle w:val="a7"/>
        <w:spacing w:line="360" w:lineRule="auto"/>
        <w:ind w:left="722" w:firstLine="0"/>
        <w:rPr>
          <w:color w:val="000000"/>
          <w:sz w:val="28"/>
          <w:szCs w:val="28"/>
          <w:shd w:val="clear" w:color="auto" w:fill="FFFFFF"/>
          <w:lang w:eastAsia="ru-RU"/>
        </w:rPr>
      </w:pPr>
    </w:p>
    <w:p w14:paraId="6CB1EB1D" w14:textId="77777777" w:rsidR="00934587" w:rsidRDefault="00934587" w:rsidP="00631985">
      <w:pPr>
        <w:pStyle w:val="a7"/>
        <w:spacing w:line="360" w:lineRule="auto"/>
        <w:ind w:left="722" w:firstLine="0"/>
        <w:rPr>
          <w:color w:val="000000"/>
          <w:sz w:val="28"/>
          <w:szCs w:val="28"/>
          <w:shd w:val="clear" w:color="auto" w:fill="FFFFFF"/>
          <w:lang w:eastAsia="ru-RU"/>
        </w:rPr>
      </w:pPr>
    </w:p>
    <w:p w14:paraId="0095A10A" w14:textId="77777777" w:rsidR="00934587" w:rsidRDefault="00934587" w:rsidP="00631985">
      <w:pPr>
        <w:pStyle w:val="a7"/>
        <w:spacing w:line="360" w:lineRule="auto"/>
        <w:ind w:left="722" w:firstLine="0"/>
        <w:rPr>
          <w:color w:val="000000"/>
          <w:sz w:val="28"/>
          <w:szCs w:val="28"/>
          <w:shd w:val="clear" w:color="auto" w:fill="FFFFFF"/>
          <w:lang w:eastAsia="ru-RU"/>
        </w:rPr>
      </w:pPr>
    </w:p>
    <w:p w14:paraId="701FA5B8" w14:textId="0C40EAF4" w:rsidR="00FE3A22" w:rsidRDefault="00631985" w:rsidP="00631985">
      <w:pPr>
        <w:pStyle w:val="a7"/>
        <w:spacing w:line="360" w:lineRule="auto"/>
        <w:ind w:left="722" w:firstLine="0"/>
      </w:pPr>
      <w:r w:rsidRPr="009B2ACB">
        <w:rPr>
          <w:color w:val="000000"/>
          <w:sz w:val="28"/>
          <w:szCs w:val="28"/>
          <w:lang w:eastAsia="ru-RU"/>
        </w:rPr>
        <w:br/>
      </w:r>
    </w:p>
    <w:p w14:paraId="5F787D71" w14:textId="125C0007" w:rsidR="00FE3A22" w:rsidRDefault="00FE3A22" w:rsidP="00631985">
      <w:pPr>
        <w:ind w:left="286" w:right="568"/>
        <w:jc w:val="center"/>
        <w:rPr>
          <w:b/>
          <w:spacing w:val="-5"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ЭКСПОНАТЫ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МУЗЕЯ</w:t>
      </w:r>
      <w:r>
        <w:rPr>
          <w:b/>
          <w:spacing w:val="-5"/>
          <w:sz w:val="28"/>
        </w:rPr>
        <w:t xml:space="preserve"> </w:t>
      </w:r>
    </w:p>
    <w:p w14:paraId="110B0A85" w14:textId="77777777" w:rsidR="00631985" w:rsidRDefault="00631985" w:rsidP="00631985">
      <w:pPr>
        <w:ind w:left="286" w:right="568"/>
        <w:jc w:val="center"/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2649"/>
        <w:gridCol w:w="1518"/>
        <w:gridCol w:w="4367"/>
        <w:gridCol w:w="1586"/>
      </w:tblGrid>
      <w:tr w:rsidR="00FA660D" w:rsidRPr="00631985" w14:paraId="132AD418" w14:textId="77777777" w:rsidTr="0063198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1DA473" w14:textId="77777777" w:rsidR="00631985" w:rsidRPr="00631985" w:rsidRDefault="00631985" w:rsidP="00631985">
            <w:r w:rsidRPr="00631985"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3A9FF4" w14:textId="77777777" w:rsidR="00631985" w:rsidRPr="00631985" w:rsidRDefault="00631985" w:rsidP="00631985">
            <w:r w:rsidRPr="00631985">
              <w:rPr>
                <w:b/>
                <w:bCs/>
              </w:rPr>
              <w:t>Наименование экспоната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1714C0" w14:textId="77777777" w:rsidR="00631985" w:rsidRPr="00631985" w:rsidRDefault="00631985" w:rsidP="00631985">
            <w:r w:rsidRPr="00631985">
              <w:rPr>
                <w:b/>
                <w:bCs/>
              </w:rPr>
              <w:t>Материал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840409" w14:textId="38C9F16C" w:rsidR="00631985" w:rsidRPr="00631985" w:rsidRDefault="00631985" w:rsidP="00631985">
            <w:r w:rsidRPr="00631985">
              <w:rPr>
                <w:b/>
                <w:bCs/>
              </w:rPr>
              <w:t>Особенности</w:t>
            </w:r>
            <w:r w:rsidR="00653C5F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9B9187" w14:textId="77777777" w:rsidR="00631985" w:rsidRPr="00631985" w:rsidRDefault="00631985" w:rsidP="00631985">
            <w:r w:rsidRPr="00631985">
              <w:rPr>
                <w:b/>
                <w:bCs/>
              </w:rPr>
              <w:t>Состояние</w:t>
            </w:r>
          </w:p>
        </w:tc>
      </w:tr>
      <w:tr w:rsidR="00FA660D" w:rsidRPr="00631985" w14:paraId="6FA3FCD9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174D58" w14:textId="77777777" w:rsidR="00631985" w:rsidRPr="00631985" w:rsidRDefault="00631985" w:rsidP="00631985">
            <w:r w:rsidRPr="00631985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FF24C0" w14:textId="4FDF6B73" w:rsidR="00631985" w:rsidRPr="00631985" w:rsidRDefault="00143445" w:rsidP="00631985">
            <w:r>
              <w:rPr>
                <w:b/>
                <w:bCs/>
              </w:rPr>
              <w:t>Курочка (</w:t>
            </w:r>
            <w:proofErr w:type="spellStart"/>
            <w:r>
              <w:rPr>
                <w:b/>
                <w:bCs/>
              </w:rPr>
              <w:t>богородская</w:t>
            </w:r>
            <w:proofErr w:type="spellEnd"/>
            <w:r>
              <w:rPr>
                <w:b/>
                <w:bCs/>
              </w:rPr>
              <w:t xml:space="preserve"> игрушка)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31B64A" w14:textId="77777777" w:rsidR="00631985" w:rsidRPr="00631985" w:rsidRDefault="00631985" w:rsidP="00631985">
            <w:r w:rsidRPr="00631985">
              <w:t>Дерево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2AF4E0" w14:textId="65D73769" w:rsidR="00631985" w:rsidRPr="00631985" w:rsidRDefault="00E57478" w:rsidP="00631985">
            <w:r>
              <w:t>Ра</w:t>
            </w:r>
            <w:r w:rsidR="00653C5F">
              <w:t>списная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00ED7F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FA660D" w:rsidRPr="00631985" w14:paraId="4CA6F90D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27F743" w14:textId="77777777" w:rsidR="00631985" w:rsidRPr="00631985" w:rsidRDefault="00631985" w:rsidP="00631985">
            <w:r w:rsidRPr="00631985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F52419" w14:textId="55667A8A" w:rsidR="00631985" w:rsidRDefault="00984FF0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Неваляшки</w:t>
            </w:r>
          </w:p>
          <w:p w14:paraId="12D36684" w14:textId="77777777" w:rsidR="00143445" w:rsidRDefault="00143445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«Птичка»</w:t>
            </w:r>
          </w:p>
          <w:p w14:paraId="4700701A" w14:textId="77777777" w:rsidR="00143445" w:rsidRDefault="00143445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«Слоник»</w:t>
            </w:r>
          </w:p>
          <w:p w14:paraId="2952B082" w14:textId="77777777" w:rsidR="00143445" w:rsidRDefault="00143445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«Попугай»</w:t>
            </w:r>
          </w:p>
          <w:p w14:paraId="736015E5" w14:textId="77777777" w:rsidR="00143445" w:rsidRDefault="00E57478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«Грибок»</w:t>
            </w:r>
          </w:p>
          <w:p w14:paraId="0E380213" w14:textId="77777777" w:rsidR="00E57478" w:rsidRDefault="00E57478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«Котик»</w:t>
            </w:r>
          </w:p>
          <w:p w14:paraId="34F8E771" w14:textId="77777777" w:rsidR="00E57478" w:rsidRDefault="00E57478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«Клоун»</w:t>
            </w:r>
          </w:p>
          <w:p w14:paraId="1D46CE65" w14:textId="77777777" w:rsidR="00E57478" w:rsidRDefault="00E57478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«Матрешка»</w:t>
            </w:r>
          </w:p>
          <w:p w14:paraId="75458480" w14:textId="0226A437" w:rsidR="00E57478" w:rsidRPr="00631985" w:rsidRDefault="00E57478" w:rsidP="00631985">
            <w:r>
              <w:rPr>
                <w:b/>
                <w:bCs/>
              </w:rPr>
              <w:t>«Колобок»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F9276E" w14:textId="77777777" w:rsidR="00631985" w:rsidRPr="00631985" w:rsidRDefault="00631985" w:rsidP="00631985">
            <w:r w:rsidRPr="00631985"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6A4875" w14:textId="2BC75721" w:rsidR="00631985" w:rsidRPr="00631985" w:rsidRDefault="00E57478" w:rsidP="00E57478">
            <w:r>
              <w:t>Привлечение яркой окраски и восприятия слуха, и движения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6A6B66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FA660D" w:rsidRPr="00631985" w14:paraId="1614B563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AD4F20" w14:textId="2C76BFE1" w:rsidR="00631985" w:rsidRPr="00631985" w:rsidRDefault="00631985" w:rsidP="00631985">
            <w:r w:rsidRPr="00631985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15B775" w14:textId="77777777" w:rsidR="00631985" w:rsidRDefault="005C3B2E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Погремушки</w:t>
            </w:r>
          </w:p>
          <w:p w14:paraId="6B202ED9" w14:textId="77777777" w:rsidR="005C3B2E" w:rsidRDefault="005C3B2E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«Цветочек»</w:t>
            </w:r>
          </w:p>
          <w:p w14:paraId="5FC14B93" w14:textId="7C3949B3" w:rsidR="005C3B2E" w:rsidRPr="00631985" w:rsidRDefault="00B16969" w:rsidP="00631985">
            <w:r>
              <w:rPr>
                <w:b/>
                <w:bCs/>
              </w:rPr>
              <w:t>«Шарик»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7D3526" w14:textId="1CD0E9B0" w:rsidR="00631985" w:rsidRPr="00631985" w:rsidRDefault="00B16969" w:rsidP="00631985">
            <w:r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6CB81C" w14:textId="2FC6E518" w:rsidR="00631985" w:rsidRPr="00631985" w:rsidRDefault="00ED27EB" w:rsidP="00631985">
            <w:r>
              <w:t>Развитие музыкальных и сенсорных способностей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E00B0D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FA660D" w:rsidRPr="00631985" w14:paraId="6B11BB96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7F4B44" w14:textId="362BCC8F" w:rsidR="00631985" w:rsidRPr="00631985" w:rsidRDefault="00631985" w:rsidP="00631985">
            <w:r w:rsidRPr="00631985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183C03" w14:textId="77777777" w:rsidR="00631985" w:rsidRDefault="00B16969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Деревянные игрушки</w:t>
            </w:r>
          </w:p>
          <w:p w14:paraId="5E2044C7" w14:textId="77777777" w:rsidR="00B16969" w:rsidRDefault="00B16969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«Птичка»</w:t>
            </w:r>
          </w:p>
          <w:p w14:paraId="5DF250D3" w14:textId="77777777" w:rsidR="00B16969" w:rsidRDefault="00B16969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«Дудочка»</w:t>
            </w:r>
          </w:p>
          <w:p w14:paraId="0234052F" w14:textId="77777777" w:rsidR="00B16969" w:rsidRDefault="00B16969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Солдатик»</w:t>
            </w:r>
          </w:p>
          <w:p w14:paraId="26A86478" w14:textId="77777777" w:rsidR="00B16969" w:rsidRDefault="00B16969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«Цветочек»</w:t>
            </w:r>
          </w:p>
          <w:p w14:paraId="6A54FB2E" w14:textId="77777777" w:rsidR="00B16969" w:rsidRDefault="00B16969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«Свистулька»</w:t>
            </w:r>
          </w:p>
          <w:p w14:paraId="2D949C31" w14:textId="38E05602" w:rsidR="001C2EC6" w:rsidRDefault="001C2EC6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«Матрешка»</w:t>
            </w:r>
          </w:p>
          <w:p w14:paraId="11506312" w14:textId="38D7A9EA" w:rsidR="001C2EC6" w:rsidRDefault="001C2EC6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«Цыпленок»</w:t>
            </w:r>
          </w:p>
          <w:p w14:paraId="449E4788" w14:textId="09E6D34C" w:rsidR="001C2EC6" w:rsidRDefault="001C2EC6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proofErr w:type="spellStart"/>
            <w:r>
              <w:rPr>
                <w:b/>
                <w:bCs/>
              </w:rPr>
              <w:t>Дергунчики</w:t>
            </w:r>
            <w:proofErr w:type="spellEnd"/>
            <w:r>
              <w:rPr>
                <w:b/>
                <w:bCs/>
              </w:rPr>
              <w:t>»</w:t>
            </w:r>
          </w:p>
          <w:p w14:paraId="3577414D" w14:textId="6D3D78ED" w:rsidR="00B16969" w:rsidRPr="00631985" w:rsidRDefault="00B16969" w:rsidP="0063198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AC723E" w14:textId="2F33F4C1" w:rsidR="00631985" w:rsidRDefault="001C2EC6" w:rsidP="00631985">
            <w:r>
              <w:t>Дерево</w:t>
            </w:r>
          </w:p>
          <w:p w14:paraId="3B10F965" w14:textId="4CE75B75" w:rsidR="001C2EC6" w:rsidRPr="00631985" w:rsidRDefault="001C2EC6" w:rsidP="0063198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3C6A0A" w14:textId="63006CCF" w:rsidR="00631985" w:rsidRPr="00631985" w:rsidRDefault="00984FF0" w:rsidP="00631985">
            <w:r>
              <w:t>Формировать  представления о русской народной игрушке</w:t>
            </w:r>
            <w:r w:rsidR="00FA660D">
              <w:t>. Воспитывать бережное отношение.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BCCD03" w14:textId="77777777" w:rsidR="00631985" w:rsidRPr="00631985" w:rsidRDefault="00631985" w:rsidP="00631985">
            <w:r w:rsidRPr="00631985">
              <w:t>Хорошее</w:t>
            </w:r>
          </w:p>
        </w:tc>
      </w:tr>
      <w:tr w:rsidR="00FA660D" w:rsidRPr="00631985" w14:paraId="34D7272C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565EFB" w14:textId="0CA78D18" w:rsidR="00631985" w:rsidRPr="00631985" w:rsidRDefault="00631985" w:rsidP="00631985">
            <w:r w:rsidRPr="00631985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24FFFE" w14:textId="77777777" w:rsidR="00631985" w:rsidRDefault="00FA660D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Заводные игрушки</w:t>
            </w:r>
          </w:p>
          <w:p w14:paraId="78808B53" w14:textId="77777777" w:rsidR="007F6C93" w:rsidRDefault="007F6C93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«мышка»</w:t>
            </w:r>
          </w:p>
          <w:p w14:paraId="67160C09" w14:textId="77777777" w:rsidR="007F6C93" w:rsidRDefault="007F6C93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«собачка»</w:t>
            </w:r>
          </w:p>
          <w:p w14:paraId="44028FBA" w14:textId="77777777" w:rsidR="007F6C93" w:rsidRDefault="007F6C93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«машинка»</w:t>
            </w:r>
          </w:p>
          <w:p w14:paraId="2D24BF5F" w14:textId="77777777" w:rsidR="007F6C93" w:rsidRDefault="007F6C93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«змейка»</w:t>
            </w:r>
          </w:p>
          <w:p w14:paraId="29137248" w14:textId="77777777" w:rsidR="007F6C93" w:rsidRDefault="007F6C93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«Уточка»</w:t>
            </w:r>
          </w:p>
          <w:p w14:paraId="78487C67" w14:textId="77777777" w:rsidR="007F6C93" w:rsidRDefault="007F6C93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«Попугай»</w:t>
            </w:r>
          </w:p>
          <w:p w14:paraId="668695D4" w14:textId="3D27E653" w:rsidR="007F6C93" w:rsidRPr="00631985" w:rsidRDefault="007F6C93" w:rsidP="00631985">
            <w:r>
              <w:rPr>
                <w:b/>
                <w:bCs/>
              </w:rPr>
              <w:t>«Птичка»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2ECD44" w14:textId="28225C35" w:rsidR="00631985" w:rsidRPr="00631985" w:rsidRDefault="00FA660D" w:rsidP="00631985">
            <w:r>
              <w:t>Пластмасс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858F15" w14:textId="54D25427" w:rsidR="00631985" w:rsidRPr="00631985" w:rsidRDefault="0010081F" w:rsidP="00631985">
            <w:r>
              <w:t>Развитее кругозора и познавательная активность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CEE940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FA660D" w:rsidRPr="00631985" w14:paraId="4B9B469D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06A49E" w14:textId="77777777" w:rsidR="00631985" w:rsidRPr="00631985" w:rsidRDefault="00631985" w:rsidP="00631985">
            <w:r w:rsidRPr="00631985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CD3DB3" w14:textId="77777777" w:rsidR="00631985" w:rsidRDefault="00FB3982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Игрушка-дергунчик</w:t>
            </w:r>
            <w:r w:rsidR="00A64CCD"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 </w:t>
            </w:r>
          </w:p>
          <w:p w14:paraId="7FFED72E" w14:textId="77777777" w:rsidR="00A64CCD" w:rsidRDefault="00A64CCD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«петрушка»</w:t>
            </w:r>
          </w:p>
          <w:p w14:paraId="112EF2B0" w14:textId="77777777" w:rsidR="00A64CCD" w:rsidRDefault="00A64CCD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«девочка»</w:t>
            </w:r>
          </w:p>
          <w:p w14:paraId="0C024F9B" w14:textId="77777777" w:rsidR="00A64CCD" w:rsidRDefault="00A64CCD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«Клоун»</w:t>
            </w:r>
          </w:p>
          <w:p w14:paraId="12E10AA5" w14:textId="77777777" w:rsidR="00A64CCD" w:rsidRDefault="00A64CCD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«зайчик»</w:t>
            </w:r>
          </w:p>
          <w:p w14:paraId="42E60EE0" w14:textId="15B40467" w:rsidR="00934587" w:rsidRPr="00934587" w:rsidRDefault="00A64CCD" w:rsidP="00631985">
            <w:pPr>
              <w:rPr>
                <w:b/>
                <w:bCs/>
              </w:rPr>
            </w:pPr>
            <w:r>
              <w:rPr>
                <w:b/>
                <w:bCs/>
              </w:rPr>
              <w:t>«медведь»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F97886" w14:textId="073CD54E" w:rsidR="00631985" w:rsidRDefault="00A64CCD" w:rsidP="00631985">
            <w:r>
              <w:t>Дерево</w:t>
            </w:r>
          </w:p>
          <w:p w14:paraId="43CFD12D" w14:textId="129E451F" w:rsidR="00A64CCD" w:rsidRDefault="00A64CCD" w:rsidP="00631985">
            <w:r>
              <w:t>Картон</w:t>
            </w:r>
          </w:p>
          <w:p w14:paraId="0ED57A2D" w14:textId="5CCE7C78" w:rsidR="00A64CCD" w:rsidRPr="00631985" w:rsidRDefault="00A64CCD" w:rsidP="00631985">
            <w:r>
              <w:t>ткань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BCB8CF" w14:textId="41C7EB7E" w:rsidR="00631985" w:rsidRPr="00631985" w:rsidRDefault="00127FDF" w:rsidP="00631985">
            <w:r>
              <w:t>Развитее мелкой моторике и тренируют зрение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0ABA56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FA660D" w:rsidRPr="00631985" w14:paraId="3BFEFFD8" w14:textId="77777777" w:rsidTr="00194DBB">
        <w:trPr>
          <w:trHeight w:val="337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F0D8EB" w14:textId="16987BE6" w:rsidR="00631985" w:rsidRPr="00631985" w:rsidRDefault="00631985" w:rsidP="00631985">
            <w:r w:rsidRPr="00631985">
              <w:rPr>
                <w:b/>
                <w:bCs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BE67B8" w14:textId="378562B4" w:rsidR="00631985" w:rsidRPr="00631985" w:rsidRDefault="00194DBB" w:rsidP="00631985">
            <w:r>
              <w:rPr>
                <w:b/>
                <w:bCs/>
              </w:rPr>
              <w:t>Мягкие игрушки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9DC819" w14:textId="2A30823C" w:rsidR="00631985" w:rsidRPr="00631985" w:rsidRDefault="00194DBB" w:rsidP="00631985">
            <w:r>
              <w:t>Иск. мех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124125" w14:textId="7FE91A54" w:rsidR="00631985" w:rsidRPr="00631985" w:rsidRDefault="00194DBB" w:rsidP="00631985">
            <w:r>
              <w:t xml:space="preserve">Творческое развитие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5A0F06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FA660D" w:rsidRPr="00631985" w14:paraId="7E6F6A50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A9D0D1" w14:textId="77777777" w:rsidR="00631985" w:rsidRPr="00631985" w:rsidRDefault="00631985" w:rsidP="00631985">
            <w:r w:rsidRPr="00631985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BCC97A" w14:textId="5E04EDC7" w:rsidR="00631985" w:rsidRPr="00631985" w:rsidRDefault="00653C5F" w:rsidP="00631985">
            <w:r>
              <w:rPr>
                <w:b/>
                <w:bCs/>
              </w:rPr>
              <w:t>Резиновые игрушки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8A2835" w14:textId="0FE48A12" w:rsidR="00631985" w:rsidRPr="00631985" w:rsidRDefault="00653C5F" w:rsidP="00631985">
            <w:r>
              <w:t>резина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355FC1" w14:textId="6EB4C7C0" w:rsidR="00631985" w:rsidRPr="00631985" w:rsidRDefault="00653C5F" w:rsidP="00631985">
            <w:r>
              <w:t>Развивать мелкую моторику, координация речи</w:t>
            </w:r>
            <w:r w:rsidR="00E426E9">
              <w:t xml:space="preserve"> сдвижением рук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A75B89" w14:textId="77777777" w:rsidR="00631985" w:rsidRPr="00631985" w:rsidRDefault="00631985" w:rsidP="00631985">
            <w:r w:rsidRPr="00631985">
              <w:t>Хорошее</w:t>
            </w:r>
          </w:p>
        </w:tc>
      </w:tr>
      <w:tr w:rsidR="00FA660D" w:rsidRPr="00631985" w14:paraId="0BB2693F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4E6D36" w14:textId="77777777" w:rsidR="00631985" w:rsidRPr="00631985" w:rsidRDefault="00631985" w:rsidP="00631985">
            <w:r w:rsidRPr="00631985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C064B1" w14:textId="4DCEAB9B" w:rsidR="00631985" w:rsidRPr="00631985" w:rsidRDefault="00653C5F" w:rsidP="00631985">
            <w:r>
              <w:rPr>
                <w:b/>
                <w:bCs/>
              </w:rPr>
              <w:t xml:space="preserve">Пластмассовые игрушки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E3BD5B" w14:textId="0DBDB824" w:rsidR="00631985" w:rsidRPr="00631985" w:rsidRDefault="00653C5F" w:rsidP="00631985">
            <w:r>
              <w:t>Пластмасс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E42AD7" w14:textId="4CB73194" w:rsidR="00631985" w:rsidRPr="00631985" w:rsidRDefault="00147E3B" w:rsidP="00631985">
            <w:r w:rsidRPr="00147E3B">
              <w:t>Развивать мелкую моторику, координация речи сдвижением рук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4C71B1" w14:textId="77777777" w:rsidR="00631985" w:rsidRPr="00631985" w:rsidRDefault="00631985" w:rsidP="00631985">
            <w:r w:rsidRPr="00631985">
              <w:t>Отличное</w:t>
            </w:r>
          </w:p>
        </w:tc>
      </w:tr>
    </w:tbl>
    <w:p w14:paraId="2C71473F" w14:textId="0F6E2307" w:rsidR="00056970" w:rsidRDefault="00934587">
      <w:r>
        <w:rPr>
          <w:noProof/>
        </w:rPr>
        <w:drawing>
          <wp:inline distT="0" distB="0" distL="0" distR="0" wp14:anchorId="6C3E66F7" wp14:editId="2FDB374D">
            <wp:extent cx="6038490" cy="3183147"/>
            <wp:effectExtent l="0" t="0" r="635" b="0"/>
            <wp:docPr id="1" name="Рисунок 1" descr="D:\ДЕТСКИЙ САД\мини музей\IMG_20251208_13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мини музей\IMG_20251208_1305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49" r="8016" b="1898"/>
                    <a:stretch/>
                  </pic:blipFill>
                  <pic:spPr bwMode="auto">
                    <a:xfrm>
                      <a:off x="0" y="0"/>
                      <a:ext cx="6043682" cy="318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186AFD" w14:textId="77777777" w:rsidR="00934587" w:rsidRDefault="00934587"/>
    <w:p w14:paraId="1DCD3EB5" w14:textId="77777777" w:rsidR="00934587" w:rsidRDefault="00934587"/>
    <w:p w14:paraId="65EB7494" w14:textId="77777777" w:rsidR="00934587" w:rsidRDefault="00934587"/>
    <w:p w14:paraId="4C804073" w14:textId="27F6F7B9" w:rsidR="00934587" w:rsidRDefault="00934587">
      <w:r>
        <w:rPr>
          <w:noProof/>
        </w:rPr>
        <w:drawing>
          <wp:inline distT="0" distB="0" distL="0" distR="0" wp14:anchorId="3F51F0A5" wp14:editId="7F6581A0">
            <wp:extent cx="6564701" cy="3407434"/>
            <wp:effectExtent l="0" t="0" r="7620" b="2540"/>
            <wp:docPr id="2" name="Рисунок 2" descr="D:\ДЕТСКИЙ САД\мини музей\IMG_20251208_13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ТСКИЙ САД\мини музей\IMG_20251208_1305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66" b="8725"/>
                    <a:stretch/>
                  </pic:blipFill>
                  <pic:spPr bwMode="auto">
                    <a:xfrm>
                      <a:off x="0" y="0"/>
                      <a:ext cx="6570345" cy="341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7A0A9D" w14:textId="6106D058" w:rsidR="00934587" w:rsidRDefault="00934587">
      <w:r>
        <w:rPr>
          <w:noProof/>
        </w:rPr>
        <w:lastRenderedPageBreak/>
        <w:drawing>
          <wp:inline distT="0" distB="0" distL="0" distR="0" wp14:anchorId="212BDD55" wp14:editId="601E47FC">
            <wp:extent cx="6573220" cy="5693434"/>
            <wp:effectExtent l="0" t="0" r="0" b="2540"/>
            <wp:docPr id="3" name="Рисунок 3" descr="D:\ДЕТСКИЙ САД\мини музей\IMG_20251208_13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ТСКИЙ САД\мини музей\IMG_20251208_130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61" b="26378"/>
                    <a:stretch/>
                  </pic:blipFill>
                  <pic:spPr bwMode="auto">
                    <a:xfrm>
                      <a:off x="0" y="0"/>
                      <a:ext cx="6570345" cy="569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C7CD34" w14:textId="48144C79" w:rsidR="00934587" w:rsidRDefault="00934587"/>
    <w:p w14:paraId="6FEE9419" w14:textId="68AC4979" w:rsidR="00934587" w:rsidRDefault="00934587"/>
    <w:p w14:paraId="11475056" w14:textId="54775905" w:rsidR="00934587" w:rsidRDefault="00934587">
      <w:r>
        <w:rPr>
          <w:noProof/>
        </w:rPr>
        <w:lastRenderedPageBreak/>
        <w:drawing>
          <wp:inline distT="0" distB="0" distL="0" distR="0" wp14:anchorId="70653403" wp14:editId="7C380E50">
            <wp:extent cx="6570345" cy="4927678"/>
            <wp:effectExtent l="0" t="0" r="1905" b="6350"/>
            <wp:docPr id="6" name="Рисунок 6" descr="D:\ДЕТСКИЙ САД\мини музей\IMG_20251209_10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ЕТСКИЙ САД\мини музей\IMG_20251209_1015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4587" w:rsidSect="00FE3A22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B3272"/>
    <w:multiLevelType w:val="hybridMultilevel"/>
    <w:tmpl w:val="590EEEA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EA1611A"/>
    <w:multiLevelType w:val="hybridMultilevel"/>
    <w:tmpl w:val="778A57A0"/>
    <w:lvl w:ilvl="0" w:tplc="8B28E16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B0F5BC">
      <w:numFmt w:val="bullet"/>
      <w:lvlText w:val="•"/>
      <w:lvlJc w:val="left"/>
      <w:pPr>
        <w:ind w:left="1612" w:hanging="360"/>
      </w:pPr>
      <w:rPr>
        <w:rFonts w:hint="default"/>
        <w:lang w:val="ru-RU" w:eastAsia="en-US" w:bidi="ar-SA"/>
      </w:rPr>
    </w:lvl>
    <w:lvl w:ilvl="2" w:tplc="B3545292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3" w:tplc="2BDAA74A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4" w:tplc="2B30417C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8DA099F2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6" w:tplc="5EFA0D04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  <w:lvl w:ilvl="7" w:tplc="B8089110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C0D8BF46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3006D83"/>
    <w:multiLevelType w:val="hybridMultilevel"/>
    <w:tmpl w:val="09788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E37C5"/>
    <w:multiLevelType w:val="hybridMultilevel"/>
    <w:tmpl w:val="724E7C5E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4" w15:restartNumberingAfterBreak="0">
    <w:nsid w:val="3C682E4E"/>
    <w:multiLevelType w:val="hybridMultilevel"/>
    <w:tmpl w:val="2C8C4550"/>
    <w:lvl w:ilvl="0" w:tplc="8B28E16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D4688"/>
    <w:multiLevelType w:val="hybridMultilevel"/>
    <w:tmpl w:val="08248F2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249"/>
    <w:rsid w:val="00000DB5"/>
    <w:rsid w:val="00056970"/>
    <w:rsid w:val="000822C9"/>
    <w:rsid w:val="0010081F"/>
    <w:rsid w:val="00127FDF"/>
    <w:rsid w:val="00143445"/>
    <w:rsid w:val="00147E3B"/>
    <w:rsid w:val="00194DBB"/>
    <w:rsid w:val="001C2EC6"/>
    <w:rsid w:val="003B2B0F"/>
    <w:rsid w:val="0047406C"/>
    <w:rsid w:val="00542ECE"/>
    <w:rsid w:val="005C3B2E"/>
    <w:rsid w:val="00631985"/>
    <w:rsid w:val="00653C5F"/>
    <w:rsid w:val="00662249"/>
    <w:rsid w:val="007C6FF0"/>
    <w:rsid w:val="007F6C93"/>
    <w:rsid w:val="00805CCB"/>
    <w:rsid w:val="00921356"/>
    <w:rsid w:val="00934587"/>
    <w:rsid w:val="00984FF0"/>
    <w:rsid w:val="00A64CCD"/>
    <w:rsid w:val="00B16969"/>
    <w:rsid w:val="00BF1013"/>
    <w:rsid w:val="00E426E9"/>
    <w:rsid w:val="00E57478"/>
    <w:rsid w:val="00ED27EB"/>
    <w:rsid w:val="00F45594"/>
    <w:rsid w:val="00FA660D"/>
    <w:rsid w:val="00FB3982"/>
    <w:rsid w:val="00FE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9ED8"/>
  <w15:docId w15:val="{A6822DA9-4162-467E-9AB5-C0669261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E3A22"/>
    <w:pPr>
      <w:widowControl w:val="0"/>
      <w:autoSpaceDE w:val="0"/>
      <w:autoSpaceDN w:val="0"/>
      <w:ind w:left="286" w:right="282"/>
      <w:jc w:val="center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FE3A22"/>
    <w:pPr>
      <w:widowControl w:val="0"/>
      <w:autoSpaceDE w:val="0"/>
      <w:autoSpaceDN w:val="0"/>
      <w:spacing w:before="160"/>
      <w:ind w:left="2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E3A2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E3A2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E3A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3A22"/>
    <w:pPr>
      <w:widowControl w:val="0"/>
      <w:autoSpaceDE w:val="0"/>
      <w:autoSpaceDN w:val="0"/>
      <w:ind w:left="721" w:hanging="360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E3A2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FE3A22"/>
    <w:pPr>
      <w:widowControl w:val="0"/>
      <w:autoSpaceDE w:val="0"/>
      <w:autoSpaceDN w:val="0"/>
      <w:ind w:left="1408" w:hanging="576"/>
    </w:pPr>
    <w:rPr>
      <w:b/>
      <w:bCs/>
      <w:sz w:val="32"/>
      <w:szCs w:val="32"/>
      <w:lang w:eastAsia="en-US"/>
    </w:rPr>
  </w:style>
  <w:style w:type="character" w:customStyle="1" w:styleId="a6">
    <w:name w:val="Заголовок Знак"/>
    <w:basedOn w:val="a0"/>
    <w:link w:val="a5"/>
    <w:uiPriority w:val="1"/>
    <w:rsid w:val="00FE3A22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FE3A22"/>
    <w:pPr>
      <w:widowControl w:val="0"/>
      <w:autoSpaceDE w:val="0"/>
      <w:autoSpaceDN w:val="0"/>
      <w:spacing w:before="161"/>
      <w:ind w:left="721" w:hanging="360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E3A22"/>
    <w:pPr>
      <w:widowControl w:val="0"/>
      <w:autoSpaceDE w:val="0"/>
      <w:autoSpaceDN w:val="0"/>
      <w:ind w:left="105"/>
    </w:pPr>
    <w:rPr>
      <w:sz w:val="22"/>
      <w:szCs w:val="22"/>
      <w:lang w:eastAsia="en-US"/>
    </w:rPr>
  </w:style>
  <w:style w:type="paragraph" w:styleId="a8">
    <w:name w:val="Normal (Web)"/>
    <w:basedOn w:val="a"/>
    <w:uiPriority w:val="99"/>
    <w:semiHidden/>
    <w:unhideWhenUsed/>
    <w:rsid w:val="0047406C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47406C"/>
    <w:rPr>
      <w:b/>
      <w:bCs/>
    </w:rPr>
  </w:style>
  <w:style w:type="character" w:customStyle="1" w:styleId="apple-converted-space">
    <w:name w:val="apple-converted-space"/>
    <w:basedOn w:val="a0"/>
    <w:rsid w:val="0047406C"/>
  </w:style>
  <w:style w:type="paragraph" w:styleId="aa">
    <w:name w:val="No Spacing"/>
    <w:uiPriority w:val="1"/>
    <w:qFormat/>
    <w:rsid w:val="0047406C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93458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45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5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MADOU_29VP</dc:creator>
  <cp:keywords/>
  <dc:description/>
  <cp:lastModifiedBy>MADOU_29VP</cp:lastModifiedBy>
  <cp:revision>24</cp:revision>
  <dcterms:created xsi:type="dcterms:W3CDTF">2025-12-02T04:54:00Z</dcterms:created>
  <dcterms:modified xsi:type="dcterms:W3CDTF">2026-01-30T10:22:00Z</dcterms:modified>
</cp:coreProperties>
</file>