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16AE" w14:textId="53917E36" w:rsidR="00A44B5D" w:rsidRPr="00A44B5D" w:rsidRDefault="00A2116F" w:rsidP="00A44B5D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Конспект занятия</w:t>
      </w:r>
      <w:r w:rsidR="00A44B5D"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="00A44B5D" w:rsidRPr="00A44B5D">
        <w:rPr>
          <w:rFonts w:ascii="Times New Roman" w:hAnsi="Times New Roman" w:cs="Times New Roman"/>
          <w:b/>
          <w:bCs/>
          <w:color w:val="auto"/>
        </w:rPr>
        <w:t>тему «Космические тела: астероиды, метеориты, кометы»</w:t>
      </w:r>
    </w:p>
    <w:p w14:paraId="3B1ABBB5" w14:textId="751EC5C9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44B5D">
        <w:rPr>
          <w:rFonts w:ascii="Times New Roman" w:hAnsi="Times New Roman" w:cs="Times New Roman"/>
          <w:sz w:val="28"/>
          <w:szCs w:val="28"/>
        </w:rPr>
        <w:t>ормирование у детей представления о космических телах, их особенностях и значении в жизни Земли.</w:t>
      </w:r>
    </w:p>
    <w:p w14:paraId="0B9FEFA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B914BD" w14:textId="78CAE24A" w:rsidR="00A44B5D" w:rsidRPr="00A44B5D" w:rsidRDefault="00A44B5D" w:rsidP="00511F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познакомить детей с понятиями «астероид», «метеорит»,</w:t>
      </w:r>
      <w:r w:rsidR="00532B4D">
        <w:rPr>
          <w:rFonts w:ascii="Times New Roman" w:hAnsi="Times New Roman" w:cs="Times New Roman"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«комета»;</w:t>
      </w:r>
    </w:p>
    <w:p w14:paraId="045D45F2" w14:textId="137692D2" w:rsidR="00A44B5D" w:rsidRPr="00A44B5D" w:rsidRDefault="00A44B5D" w:rsidP="00511F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развивать познавательный интерес к космосу;</w:t>
      </w:r>
    </w:p>
    <w:p w14:paraId="0950F9A2" w14:textId="40C1A0D5" w:rsidR="00A44B5D" w:rsidRPr="00A44B5D" w:rsidRDefault="00A44B5D" w:rsidP="00511F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воспитывать уважение к науке и стремление к новым знаниям.</w:t>
      </w:r>
    </w:p>
    <w:p w14:paraId="02856F7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54127AEE" w14:textId="784D84C9" w:rsidR="00A44B5D" w:rsidRPr="00A44B5D" w:rsidRDefault="00A44B5D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иллюстрации космических тел;</w:t>
      </w:r>
    </w:p>
    <w:p w14:paraId="6402CD9C" w14:textId="0C063F52" w:rsidR="00A44B5D" w:rsidRPr="00A44B5D" w:rsidRDefault="00A44B5D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мультимедийная презентация;</w:t>
      </w:r>
    </w:p>
    <w:p w14:paraId="5A96BFA6" w14:textId="35999418" w:rsidR="00A44B5D" w:rsidRPr="00A44B5D" w:rsidRDefault="00A44B5D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игрушки или макеты астероидов, метеоритов и комет;</w:t>
      </w:r>
    </w:p>
    <w:p w14:paraId="6443254F" w14:textId="34353AF8" w:rsidR="00A44B5D" w:rsidRPr="00A44B5D" w:rsidRDefault="00A44B5D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карточки с заданиями.</w:t>
      </w:r>
    </w:p>
    <w:p w14:paraId="7EFB3803" w14:textId="77777777" w:rsidR="00A44B5D" w:rsidRPr="00A44B5D" w:rsidRDefault="00A44B5D" w:rsidP="00A44B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6A0D60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1. Введение (2 минуты)</w:t>
      </w:r>
    </w:p>
    <w:p w14:paraId="633EDB9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объявляет тему занятия:</w:t>
      </w:r>
      <w:r w:rsidRPr="00A44B5D">
        <w:rPr>
          <w:rFonts w:ascii="Times New Roman" w:hAnsi="Times New Roman" w:cs="Times New Roman"/>
          <w:sz w:val="28"/>
          <w:szCs w:val="28"/>
        </w:rPr>
        <w:br/>
        <w:t>«Сегодня мы отправимся в увлекательное путешествие по космосу. Мы узнаем, что такое астероиды, метеориты и кометы. Готовы?»</w:t>
      </w:r>
    </w:p>
    <w:p w14:paraId="7D7A6FDD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2. Основная часть (15 минут)</w:t>
      </w:r>
    </w:p>
    <w:p w14:paraId="5D226CD7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2.1. Рассказ воспитателя (5 минут)</w:t>
      </w:r>
    </w:p>
    <w:p w14:paraId="0CB6622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иллюстрации и рассказывает о космических телах:</w:t>
      </w:r>
    </w:p>
    <w:p w14:paraId="4BE12BA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Астероиды: «Это большие камни, которые летают в космосе. Они могут быть очень большими или совсем маленькими».</w:t>
      </w:r>
    </w:p>
    <w:p w14:paraId="1855185D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Метеориты: «Это камни, которые падают на Землю. Иногда они очень горячие и светятся в небе».</w:t>
      </w:r>
    </w:p>
    <w:p w14:paraId="1394681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Кометы: «Это космические путешественники с длинным хвостом. Они состоят из льда и пыли».</w:t>
      </w:r>
    </w:p>
    <w:p w14:paraId="3F6974E6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Игра «Космическое путешествие» (5 минут)</w:t>
      </w:r>
    </w:p>
    <w:p w14:paraId="4BB666C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на три команды: «Астероиды», «Метеориты», «Кометы». Каждая команда получает задание:</w:t>
      </w:r>
    </w:p>
    <w:p w14:paraId="2F91EE95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«Астероиды»: найти на иллюстрациях астероиды.</w:t>
      </w:r>
    </w:p>
    <w:p w14:paraId="0C7AA180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«Метеориты»: найти на иллюстрациях метеориты.</w:t>
      </w:r>
    </w:p>
    <w:p w14:paraId="5792570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«Кометы»: найти на иллюстрациях кометы.</w:t>
      </w:r>
    </w:p>
    <w:p w14:paraId="2421BC3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2.3. Практическое задание (5 минут)</w:t>
      </w:r>
    </w:p>
    <w:p w14:paraId="3D3DD8C1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получают карточки с заданиями:</w:t>
      </w:r>
    </w:p>
    <w:p w14:paraId="08B130F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Нарисовать астероид, метеорит или комету.</w:t>
      </w:r>
    </w:p>
    <w:p w14:paraId="10B141B0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Рассказать, что они узнали о космических телах.</w:t>
      </w:r>
    </w:p>
    <w:p w14:paraId="7B31C65D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3. Заключение (3 минуты)</w:t>
      </w:r>
    </w:p>
    <w:p w14:paraId="3F93DE4A" w14:textId="17608AD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подводит итоги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 xml:space="preserve">«Сегодня мы узнали много интересного о космосе. Астероиды, метеориты и кометы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это удивительные космические тела, которые помогают нам лучше понять нашу Вселенную».</w:t>
      </w:r>
    </w:p>
    <w:p w14:paraId="26C3842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35B128F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впечатлениями от занятия, рассказывают, что им больше всего понравилось.</w:t>
      </w:r>
    </w:p>
    <w:p w14:paraId="687CE43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4B5D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14:paraId="1A4D02E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Занятие способствует развитию познавательного интереса детей, формированию представлений о космосе и воспитанию уважения к науке.</w:t>
      </w:r>
    </w:p>
    <w:p w14:paraId="3D4EF632" w14:textId="6CD4F0CD" w:rsidR="00A44B5D" w:rsidRPr="00A2116F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5D005E89" w14:textId="5AABE125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на тему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 xml:space="preserve"> «Друзья по разуму»</w:t>
      </w:r>
    </w:p>
    <w:p w14:paraId="5ACCB5A4" w14:textId="4FEFB064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C0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DF32C0" w:rsidRPr="00DF32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32C0">
        <w:rPr>
          <w:rFonts w:ascii="Times New Roman" w:hAnsi="Times New Roman" w:cs="Times New Roman"/>
          <w:sz w:val="28"/>
          <w:szCs w:val="28"/>
        </w:rPr>
        <w:t>р</w:t>
      </w:r>
      <w:r w:rsidRPr="00A44B5D">
        <w:rPr>
          <w:rFonts w:ascii="Times New Roman" w:hAnsi="Times New Roman" w:cs="Times New Roman"/>
          <w:sz w:val="28"/>
          <w:szCs w:val="28"/>
        </w:rPr>
        <w:t>азвитие творческих способностей детей, формирование навыков работы с бумагой и клеем, развитие воображения и фантазии.</w:t>
      </w:r>
    </w:p>
    <w:p w14:paraId="7A612EDD" w14:textId="77777777" w:rsidR="00A44B5D" w:rsidRPr="00DF32C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32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D4FCFC3" w14:textId="09DB646B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4B5D" w:rsidRPr="00A44B5D">
        <w:rPr>
          <w:rFonts w:ascii="Times New Roman" w:hAnsi="Times New Roman" w:cs="Times New Roman"/>
          <w:sz w:val="28"/>
          <w:szCs w:val="28"/>
        </w:rPr>
        <w:t>азвивать мелкую моторику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E2793A" w14:textId="0ADB5442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44B5D" w:rsidRPr="00A44B5D">
        <w:rPr>
          <w:rFonts w:ascii="Times New Roman" w:hAnsi="Times New Roman" w:cs="Times New Roman"/>
          <w:sz w:val="28"/>
          <w:szCs w:val="28"/>
        </w:rPr>
        <w:t>ормировать умение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519CFC" w14:textId="6B3B2B37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4B5D" w:rsidRPr="00A44B5D">
        <w:rPr>
          <w:rFonts w:ascii="Times New Roman" w:hAnsi="Times New Roman" w:cs="Times New Roman"/>
          <w:sz w:val="28"/>
          <w:szCs w:val="28"/>
        </w:rPr>
        <w:t>азвивать фантазию и воображение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02D36" w14:textId="6D95648B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4B5D" w:rsidRPr="00A44B5D">
        <w:rPr>
          <w:rFonts w:ascii="Times New Roman" w:hAnsi="Times New Roman" w:cs="Times New Roman"/>
          <w:sz w:val="28"/>
          <w:szCs w:val="28"/>
        </w:rPr>
        <w:t>оспитывать интерес к творчеству и искусству.</w:t>
      </w:r>
    </w:p>
    <w:p w14:paraId="5FD35D43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4AADCA1A" w14:textId="0E0807B0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A44B5D" w:rsidRPr="00A44B5D">
        <w:rPr>
          <w:rFonts w:ascii="Times New Roman" w:hAnsi="Times New Roman" w:cs="Times New Roman"/>
          <w:sz w:val="28"/>
          <w:szCs w:val="28"/>
        </w:rPr>
        <w:t>ветная бумага и картон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2F1D77" w14:textId="730B9279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44B5D" w:rsidRPr="00A44B5D">
        <w:rPr>
          <w:rFonts w:ascii="Times New Roman" w:hAnsi="Times New Roman" w:cs="Times New Roman"/>
          <w:sz w:val="28"/>
          <w:szCs w:val="28"/>
        </w:rPr>
        <w:t>ожницы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8A25CA" w14:textId="615C51EB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A44B5D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D87BC4" w14:textId="28F1B16B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44B5D" w:rsidRPr="00A44B5D">
        <w:rPr>
          <w:rFonts w:ascii="Times New Roman" w:hAnsi="Times New Roman" w:cs="Times New Roman"/>
          <w:sz w:val="28"/>
          <w:szCs w:val="28"/>
        </w:rPr>
        <w:t>ломастеры или карандаши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10EFB0" w14:textId="1780C536" w:rsidR="00A44B5D" w:rsidRPr="00A44B5D" w:rsidRDefault="00DF32C0" w:rsidP="00511F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4B5D" w:rsidRPr="00A44B5D">
        <w:rPr>
          <w:rFonts w:ascii="Times New Roman" w:hAnsi="Times New Roman" w:cs="Times New Roman"/>
          <w:sz w:val="28"/>
          <w:szCs w:val="28"/>
        </w:rPr>
        <w:t>бразцы аппликаций (для демонстрации).</w:t>
      </w:r>
    </w:p>
    <w:p w14:paraId="18C7F27B" w14:textId="77777777" w:rsidR="00A44B5D" w:rsidRPr="00532B4D" w:rsidRDefault="00A44B5D" w:rsidP="00532B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9AE0D5C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1. Вводная часть (3 минуты)</w:t>
      </w:r>
    </w:p>
    <w:p w14:paraId="35435080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объявляет тему занятия:</w:t>
      </w:r>
    </w:p>
    <w:p w14:paraId="7273FC50" w14:textId="6D5CF3AF" w:rsidR="00A44B5D" w:rsidRPr="00A44B5D" w:rsidRDefault="00532B4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44B5D" w:rsidRPr="00A44B5D">
        <w:rPr>
          <w:rFonts w:ascii="Times New Roman" w:hAnsi="Times New Roman" w:cs="Times New Roman"/>
          <w:sz w:val="28"/>
          <w:szCs w:val="28"/>
        </w:rPr>
        <w:t xml:space="preserve"> Сегодня мы отправимся в путешествие по космосу и познакомимся с инопланетянами. Но сначала давайте представим, как они выглядят. Какие у них глаза, уши, руки и ноги? Может быть, у них есть крылья или щупальца?</w:t>
      </w:r>
    </w:p>
    <w:p w14:paraId="66A383A5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 Основная часть (12 минут)</w:t>
      </w:r>
    </w:p>
    <w:p w14:paraId="29FE311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образцы аппликаций и объясняет, как их сделать:</w:t>
      </w:r>
    </w:p>
    <w:p w14:paraId="17AD8178" w14:textId="150006F1" w:rsidR="00A44B5D" w:rsidRPr="00A44B5D" w:rsidRDefault="00532B4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44B5D" w:rsidRPr="00A44B5D">
        <w:rPr>
          <w:rFonts w:ascii="Times New Roman" w:hAnsi="Times New Roman" w:cs="Times New Roman"/>
          <w:sz w:val="28"/>
          <w:szCs w:val="28"/>
        </w:rPr>
        <w:t xml:space="preserve"> Сначала мы вырежем из цветной бумаги детали для нашего инопланетянина. Это могут быть глаза, уши, руки, ноги и другие части тела. Затем мы приклеим их на картон. После этого можно добавить детали, например, волосы или одежду.</w:t>
      </w:r>
    </w:p>
    <w:p w14:paraId="764C8AB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начинают работать. Воспитатель помогает тем, кто испытывает трудности.</w:t>
      </w:r>
    </w:p>
    <w:p w14:paraId="7172A289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Заключительная часть (5 минут)</w:t>
      </w:r>
    </w:p>
    <w:p w14:paraId="55D25EF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показывают свои работы и рассказывают о своих инопланетянах:</w:t>
      </w:r>
    </w:p>
    <w:p w14:paraId="02926462" w14:textId="38E602D3" w:rsidR="00A44B5D" w:rsidRPr="00A44B5D" w:rsidRDefault="00532B4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44B5D" w:rsidRPr="00A44B5D">
        <w:rPr>
          <w:rFonts w:ascii="Times New Roman" w:hAnsi="Times New Roman" w:cs="Times New Roman"/>
          <w:sz w:val="28"/>
          <w:szCs w:val="28"/>
        </w:rPr>
        <w:t xml:space="preserve"> Как зовут твоего инопланетянина? Откуда он прилетел? Что он любит делать?</w:t>
      </w:r>
    </w:p>
    <w:p w14:paraId="4521A29F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хвалит детей за их творчество и фантазию.</w:t>
      </w:r>
    </w:p>
    <w:p w14:paraId="36688F3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14:paraId="644C3A6D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получают удовольствие от процесса творчества и гордятся своими работами. Они развивают мелкую моторику, воображение и навыки работы с бумагой и клеем.</w:t>
      </w:r>
    </w:p>
    <w:p w14:paraId="4026DCE9" w14:textId="5B6A5FEE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5E9A6DF4" w14:textId="18594E75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«Питание космонавтов</w:t>
      </w:r>
      <w:r>
        <w:rPr>
          <w:rFonts w:ascii="Times New Roman" w:hAnsi="Times New Roman" w:cs="Times New Roman"/>
          <w:b/>
          <w:bCs/>
          <w:color w:val="auto"/>
        </w:rPr>
        <w:t>»</w:t>
      </w:r>
    </w:p>
    <w:p w14:paraId="6E9B7673" w14:textId="62937D5E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532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B4D">
        <w:rPr>
          <w:rFonts w:ascii="Times New Roman" w:hAnsi="Times New Roman" w:cs="Times New Roman"/>
          <w:sz w:val="28"/>
          <w:szCs w:val="28"/>
        </w:rPr>
        <w:t>п</w:t>
      </w:r>
      <w:r w:rsidRPr="00A44B5D">
        <w:rPr>
          <w:rFonts w:ascii="Times New Roman" w:hAnsi="Times New Roman" w:cs="Times New Roman"/>
          <w:sz w:val="28"/>
          <w:szCs w:val="28"/>
        </w:rPr>
        <w:t>ознакомить детей с особенностями питания космонавтов, развивать познавательный интерес и любознательность.</w:t>
      </w:r>
    </w:p>
    <w:p w14:paraId="5D1BFCAE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5B9966D" w14:textId="6010C9DE" w:rsidR="00A44B5D" w:rsidRPr="00532B4D" w:rsidRDefault="00532B4D" w:rsidP="00511FF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ф</w:t>
      </w:r>
      <w:r w:rsidR="00A44B5D" w:rsidRPr="00532B4D">
        <w:rPr>
          <w:rFonts w:ascii="Times New Roman" w:hAnsi="Times New Roman" w:cs="Times New Roman"/>
          <w:sz w:val="28"/>
          <w:szCs w:val="28"/>
        </w:rPr>
        <w:t>ормировать представления о питании в космосе.</w:t>
      </w:r>
    </w:p>
    <w:p w14:paraId="0BCC86B4" w14:textId="20A72D61" w:rsidR="00A44B5D" w:rsidRPr="00532B4D" w:rsidRDefault="00532B4D" w:rsidP="00511FF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р</w:t>
      </w:r>
      <w:r w:rsidR="00A44B5D" w:rsidRPr="00532B4D">
        <w:rPr>
          <w:rFonts w:ascii="Times New Roman" w:hAnsi="Times New Roman" w:cs="Times New Roman"/>
          <w:sz w:val="28"/>
          <w:szCs w:val="28"/>
        </w:rPr>
        <w:t>азвивать навыки общения и взаимодействия в группе.</w:t>
      </w:r>
    </w:p>
    <w:p w14:paraId="40585639" w14:textId="249AFAAF" w:rsidR="00A44B5D" w:rsidRPr="00532B4D" w:rsidRDefault="00532B4D" w:rsidP="00511FF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в</w:t>
      </w:r>
      <w:r w:rsidR="00A44B5D" w:rsidRPr="00532B4D">
        <w:rPr>
          <w:rFonts w:ascii="Times New Roman" w:hAnsi="Times New Roman" w:cs="Times New Roman"/>
          <w:sz w:val="28"/>
          <w:szCs w:val="28"/>
        </w:rPr>
        <w:t>оспитывать уважение к труду космонавтов.</w:t>
      </w:r>
    </w:p>
    <w:p w14:paraId="17F09057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02DE25F6" w14:textId="40ED9873" w:rsidR="00A44B5D" w:rsidRPr="00532B4D" w:rsidRDefault="00532B4D" w:rsidP="00511FF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и</w:t>
      </w:r>
      <w:r w:rsidR="00A44B5D" w:rsidRPr="00532B4D">
        <w:rPr>
          <w:rFonts w:ascii="Times New Roman" w:hAnsi="Times New Roman" w:cs="Times New Roman"/>
          <w:sz w:val="28"/>
          <w:szCs w:val="28"/>
        </w:rPr>
        <w:t>ллюстрации с изображением космонавтов и космической 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63055E" w14:textId="38B22F89" w:rsidR="00A44B5D" w:rsidRPr="00532B4D" w:rsidRDefault="00532B4D" w:rsidP="00511FF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о</w:t>
      </w:r>
      <w:r w:rsidR="00A44B5D" w:rsidRPr="00532B4D">
        <w:rPr>
          <w:rFonts w:ascii="Times New Roman" w:hAnsi="Times New Roman" w:cs="Times New Roman"/>
          <w:sz w:val="28"/>
          <w:szCs w:val="28"/>
        </w:rPr>
        <w:t>бразцы космической еды (например, пюре в тюбиках, сублимированные продукты)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D1A711" w14:textId="7F0ED49F" w:rsidR="00A44B5D" w:rsidRPr="00532B4D" w:rsidRDefault="00532B4D" w:rsidP="00511FF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арточки с изображением продуктов питания.</w:t>
      </w:r>
    </w:p>
    <w:p w14:paraId="6A02FF54" w14:textId="77777777" w:rsidR="00A44B5D" w:rsidRPr="00532B4D" w:rsidRDefault="00A44B5D" w:rsidP="00532B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00A36A6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минуты)</w:t>
      </w:r>
    </w:p>
    <w:p w14:paraId="72DF3ED1" w14:textId="648B181A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сообщает тему занятия:</w:t>
      </w:r>
      <w:r w:rsidR="00532B4D">
        <w:rPr>
          <w:rFonts w:ascii="Times New Roman" w:hAnsi="Times New Roman" w:cs="Times New Roman"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«Сегодня мы отправимся в космическое путешествие и узнаем, как питаются космонавты в космосе».</w:t>
      </w:r>
    </w:p>
    <w:p w14:paraId="7979C0D2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 Основная часть (15 минут)</w:t>
      </w:r>
    </w:p>
    <w:p w14:paraId="4EE743E1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2.1. Рассказ воспитателя (5 минут)</w:t>
      </w:r>
    </w:p>
    <w:p w14:paraId="1923F7DE" w14:textId="0BAEDD12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иллюстрации и рассказывает:</w:t>
      </w:r>
      <w:r w:rsidR="00532B4D">
        <w:rPr>
          <w:rFonts w:ascii="Times New Roman" w:hAnsi="Times New Roman" w:cs="Times New Roman"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«Космонавты живут и работают в космосе, где нет привычной еды. Они едят специальную пищу, которая упакована в тубы, пакеты и банки. Это помогает сохранить продукты свежими и удобными для употребления в условиях невесомости».</w:t>
      </w:r>
    </w:p>
    <w:p w14:paraId="13E8AD0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2.2. Игра «Собери космический обед» (5 минут)</w:t>
      </w:r>
    </w:p>
    <w:p w14:paraId="6043CEC5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на две команды. Каждая команда получает карточки с изображением продуктов питания. Задача: выбрать продукты, которые могут быть в космическом обеде (например, пюре, сок, суп).</w:t>
      </w:r>
    </w:p>
    <w:p w14:paraId="24604FDB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2.3. Практическое задание (5 минут)</w:t>
      </w:r>
    </w:p>
    <w:p w14:paraId="4254C247" w14:textId="77777777" w:rsid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Воспитатель демонстрирует образцы космической еды и предлагает детям попробовать (если есть возможность). </w:t>
      </w:r>
    </w:p>
    <w:p w14:paraId="1DE45ACE" w14:textId="1A582373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lastRenderedPageBreak/>
        <w:t>Обсуждение: «Что бы вы хотели попробовать в космосе?»</w:t>
      </w:r>
    </w:p>
    <w:p w14:paraId="5C7C46E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(3 минуты)</w:t>
      </w:r>
    </w:p>
    <w:p w14:paraId="26BA1E36" w14:textId="5366C604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подводит итоги занятия:</w:t>
      </w:r>
      <w:r w:rsidR="00532B4D">
        <w:rPr>
          <w:rFonts w:ascii="Times New Roman" w:hAnsi="Times New Roman" w:cs="Times New Roman"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«Сегодня мы узнали, как питаются космонавты. Это очень важно для их здоровья и работы в космосе. Давайте поблагодарим космонавтов за их труд и пожелаем им удачи в их миссиях».</w:t>
      </w:r>
    </w:p>
    <w:p w14:paraId="4D25B9DC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3B58084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впечатлениями от занятия, рассказывают, что им больше всего понравилось.</w:t>
      </w:r>
    </w:p>
    <w:p w14:paraId="62ED18CA" w14:textId="36655A31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</w:t>
      </w:r>
      <w:r w:rsidR="00532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20 минут</w:t>
      </w:r>
      <w:r w:rsidR="00532B4D">
        <w:rPr>
          <w:rFonts w:ascii="Times New Roman" w:hAnsi="Times New Roman" w:cs="Times New Roman"/>
          <w:sz w:val="28"/>
          <w:szCs w:val="28"/>
        </w:rPr>
        <w:t>.</w:t>
      </w:r>
    </w:p>
    <w:p w14:paraId="045B1C48" w14:textId="05D1D439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Соответствие ФГОС:</w:t>
      </w:r>
      <w:r w:rsidR="00532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B4D">
        <w:rPr>
          <w:rFonts w:ascii="Times New Roman" w:hAnsi="Times New Roman" w:cs="Times New Roman"/>
          <w:sz w:val="28"/>
          <w:szCs w:val="28"/>
        </w:rPr>
        <w:t>з</w:t>
      </w:r>
      <w:r w:rsidRPr="00A44B5D">
        <w:rPr>
          <w:rFonts w:ascii="Times New Roman" w:hAnsi="Times New Roman" w:cs="Times New Roman"/>
          <w:sz w:val="28"/>
          <w:szCs w:val="28"/>
        </w:rPr>
        <w:t>анятие направлено на развитие познавательной активности, коммуникативных навыков и формирование представлений о мире профессий.</w:t>
      </w:r>
    </w:p>
    <w:p w14:paraId="1AEF22BA" w14:textId="3658A5A9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472DC629" w14:textId="349DAE13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«Космические устройства, роботы и луноходы»</w:t>
      </w:r>
    </w:p>
    <w:p w14:paraId="2A6BDF46" w14:textId="22339FB3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532B4D">
        <w:rPr>
          <w:rFonts w:ascii="Times New Roman" w:hAnsi="Times New Roman" w:cs="Times New Roman"/>
          <w:sz w:val="28"/>
          <w:szCs w:val="28"/>
        </w:rPr>
        <w:t xml:space="preserve"> р</w:t>
      </w:r>
      <w:r w:rsidRPr="00A44B5D">
        <w:rPr>
          <w:rFonts w:ascii="Times New Roman" w:hAnsi="Times New Roman" w:cs="Times New Roman"/>
          <w:sz w:val="28"/>
          <w:szCs w:val="28"/>
        </w:rPr>
        <w:t>азвитие познавательного интереса, творческих способностей и воображения у детей старшей группы детского сада через знакомство с космическими устройствами, роботами и луноходами.</w:t>
      </w:r>
    </w:p>
    <w:p w14:paraId="076142F8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952E2F6" w14:textId="15E67007" w:rsidR="00A44B5D" w:rsidRPr="00532B4D" w:rsidRDefault="00532B4D" w:rsidP="00511FF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ф</w:t>
      </w:r>
      <w:r w:rsidR="00A44B5D" w:rsidRPr="00532B4D">
        <w:rPr>
          <w:rFonts w:ascii="Times New Roman" w:hAnsi="Times New Roman" w:cs="Times New Roman"/>
          <w:sz w:val="28"/>
          <w:szCs w:val="28"/>
        </w:rPr>
        <w:t>ормировать представления о космосе, космических аппаратах и роботах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3BD9BA0E" w14:textId="081AD07F" w:rsidR="00A44B5D" w:rsidRPr="00532B4D" w:rsidRDefault="00532B4D" w:rsidP="00511FF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р</w:t>
      </w:r>
      <w:r w:rsidR="00A44B5D" w:rsidRPr="00532B4D">
        <w:rPr>
          <w:rFonts w:ascii="Times New Roman" w:hAnsi="Times New Roman" w:cs="Times New Roman"/>
          <w:sz w:val="28"/>
          <w:szCs w:val="28"/>
        </w:rPr>
        <w:t>азвивать мелкую моторику, внимание и воображение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2AC377E4" w14:textId="01BA725A" w:rsidR="00A44B5D" w:rsidRPr="00532B4D" w:rsidRDefault="00532B4D" w:rsidP="00511FFC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в</w:t>
      </w:r>
      <w:r w:rsidR="00A44B5D" w:rsidRPr="00532B4D">
        <w:rPr>
          <w:rFonts w:ascii="Times New Roman" w:hAnsi="Times New Roman" w:cs="Times New Roman"/>
          <w:sz w:val="28"/>
          <w:szCs w:val="28"/>
        </w:rPr>
        <w:t>оспитывать интерес к науке и технике.</w:t>
      </w:r>
    </w:p>
    <w:p w14:paraId="27DB2046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1C71EAFC" w14:textId="3CB42AAE" w:rsidR="00A44B5D" w:rsidRPr="00532B4D" w:rsidRDefault="00532B4D" w:rsidP="00511FF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и</w:t>
      </w:r>
      <w:r w:rsidR="00A44B5D" w:rsidRPr="00532B4D">
        <w:rPr>
          <w:rFonts w:ascii="Times New Roman" w:hAnsi="Times New Roman" w:cs="Times New Roman"/>
          <w:sz w:val="28"/>
          <w:szCs w:val="28"/>
        </w:rPr>
        <w:t>ллюстрации космических аппаратов, роботов и луноходов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595078F2" w14:textId="40650814" w:rsidR="00A44B5D" w:rsidRPr="00532B4D" w:rsidRDefault="00532B4D" w:rsidP="00511FF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артон, цветная бумага, ножницы, клей, маркеры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7F3CCCFA" w14:textId="288438FB" w:rsidR="00A44B5D" w:rsidRPr="00532B4D" w:rsidRDefault="00532B4D" w:rsidP="00511FF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о</w:t>
      </w:r>
      <w:r w:rsidR="00A44B5D" w:rsidRPr="00532B4D">
        <w:rPr>
          <w:rFonts w:ascii="Times New Roman" w:hAnsi="Times New Roman" w:cs="Times New Roman"/>
          <w:sz w:val="28"/>
          <w:szCs w:val="28"/>
        </w:rPr>
        <w:t>бразцы конструктора для создания моделей</w:t>
      </w:r>
      <w:r w:rsidRPr="00532B4D">
        <w:rPr>
          <w:rFonts w:ascii="Times New Roman" w:hAnsi="Times New Roman" w:cs="Times New Roman"/>
          <w:sz w:val="28"/>
          <w:szCs w:val="28"/>
        </w:rPr>
        <w:t>.</w:t>
      </w:r>
    </w:p>
    <w:p w14:paraId="5A9096B1" w14:textId="77777777" w:rsidR="00A44B5D" w:rsidRPr="00532B4D" w:rsidRDefault="00A44B5D" w:rsidP="00532B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77F1F883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1. Введение (3 минуты)</w:t>
      </w:r>
    </w:p>
    <w:p w14:paraId="18D7AF3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иллюстрации космических аппаратов и роботов, рассказывает о космосе и его изучении. Привлекает внимание детей к теме занятия.</w:t>
      </w:r>
    </w:p>
    <w:p w14:paraId="256A24CE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 Основная часть (12 минут)</w:t>
      </w:r>
    </w:p>
    <w:p w14:paraId="7412B96A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2.1. Рассказ о космических устройствах (5 минут)</w:t>
      </w:r>
    </w:p>
    <w:p w14:paraId="0D601BC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рассказывает о космических аппаратах, их назначении и особенностях. Показывает иллюстрации и объясняет, как они работают.</w:t>
      </w:r>
    </w:p>
    <w:p w14:paraId="3B15ABE2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2.2. Творческая работа (7 минут)</w:t>
      </w:r>
    </w:p>
    <w:p w14:paraId="496FBEBD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создают модели космических аппаратов, роботов и луноходов из картона, цветной бумаги и конструктора. Воспитатель помогает детям в процессе работы, направляет их творчество.</w:t>
      </w:r>
    </w:p>
    <w:p w14:paraId="5EF536FE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3. Заключение (5 минут)</w:t>
      </w:r>
    </w:p>
    <w:p w14:paraId="004BA26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lastRenderedPageBreak/>
        <w:t>Дети представляют свои работы, рассказывают о своих космических устройствах и роботах. Воспитатель хвалит детей за их творчество и интерес к науке.</w:t>
      </w:r>
    </w:p>
    <w:p w14:paraId="70A284D0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14:paraId="25CE0445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получают представление о космосе, космических аппаратах и роботах, развивают свои творческие способности и воображение. Занятие способствует развитию познавательного интереса и интереса к науке и технике.</w:t>
      </w:r>
    </w:p>
    <w:p w14:paraId="24914B10" w14:textId="0BA886E9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="00532B4D">
        <w:rPr>
          <w:rFonts w:ascii="Times New Roman" w:hAnsi="Times New Roman" w:cs="Times New Roman"/>
          <w:sz w:val="28"/>
          <w:szCs w:val="28"/>
        </w:rPr>
        <w:t xml:space="preserve"> з</w:t>
      </w:r>
      <w:r w:rsidRPr="00A44B5D">
        <w:rPr>
          <w:rFonts w:ascii="Times New Roman" w:hAnsi="Times New Roman" w:cs="Times New Roman"/>
          <w:sz w:val="28"/>
          <w:szCs w:val="28"/>
        </w:rPr>
        <w:t>анятие проводится в соответствии с Федеральным государственным образовательным стандартом (ФГОС) и направлено на развитие познавательного интереса, творческих способностей и воображения у детей старшей группы детского сада.</w:t>
      </w:r>
    </w:p>
    <w:p w14:paraId="01D82462" w14:textId="74F96B2B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08269000" w14:textId="4F531548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«Братья наши меньшие: животные-астронавты»</w:t>
      </w:r>
    </w:p>
    <w:p w14:paraId="1E4463BF" w14:textId="0989FAB3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532B4D">
        <w:rPr>
          <w:rFonts w:ascii="Times New Roman" w:hAnsi="Times New Roman" w:cs="Times New Roman"/>
          <w:sz w:val="28"/>
          <w:szCs w:val="28"/>
        </w:rPr>
        <w:t xml:space="preserve"> р</w:t>
      </w:r>
      <w:r w:rsidRPr="00A44B5D">
        <w:rPr>
          <w:rFonts w:ascii="Times New Roman" w:hAnsi="Times New Roman" w:cs="Times New Roman"/>
          <w:sz w:val="28"/>
          <w:szCs w:val="28"/>
        </w:rPr>
        <w:t>азвитие познавательного интереса к животным, формирование представлений о животных, побывавших в космосе, воспитание бережного отношения к животным и природе.</w:t>
      </w:r>
    </w:p>
    <w:p w14:paraId="40B35F84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C642F95" w14:textId="0353CA03" w:rsidR="00A44B5D" w:rsidRPr="00532B4D" w:rsidRDefault="00532B4D" w:rsidP="00511FF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п</w:t>
      </w:r>
      <w:r w:rsidR="00A44B5D" w:rsidRPr="00532B4D">
        <w:rPr>
          <w:rFonts w:ascii="Times New Roman" w:hAnsi="Times New Roman" w:cs="Times New Roman"/>
          <w:sz w:val="28"/>
          <w:szCs w:val="28"/>
        </w:rPr>
        <w:t>ознакомить детей с историей полетов животных в космос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6A823ECB" w14:textId="12114D80" w:rsidR="00A44B5D" w:rsidRPr="00532B4D" w:rsidRDefault="00532B4D" w:rsidP="00511FF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р</w:t>
      </w:r>
      <w:r w:rsidR="00A44B5D" w:rsidRPr="00532B4D">
        <w:rPr>
          <w:rFonts w:ascii="Times New Roman" w:hAnsi="Times New Roman" w:cs="Times New Roman"/>
          <w:sz w:val="28"/>
          <w:szCs w:val="28"/>
        </w:rPr>
        <w:t>азвивать внимание, память, мышление, воображение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21AFDF85" w14:textId="1900417A" w:rsidR="00A44B5D" w:rsidRPr="00532B4D" w:rsidRDefault="00532B4D" w:rsidP="00511FF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в</w:t>
      </w:r>
      <w:r w:rsidR="00A44B5D" w:rsidRPr="00532B4D">
        <w:rPr>
          <w:rFonts w:ascii="Times New Roman" w:hAnsi="Times New Roman" w:cs="Times New Roman"/>
          <w:sz w:val="28"/>
          <w:szCs w:val="28"/>
        </w:rPr>
        <w:t>оспитывать чувство ответственности за братьев наших меньших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731EA8C3" w14:textId="41D62D23" w:rsidR="00A44B5D" w:rsidRPr="00532B4D" w:rsidRDefault="00532B4D" w:rsidP="00511FFC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ф</w:t>
      </w:r>
      <w:r w:rsidR="00A44B5D" w:rsidRPr="00532B4D">
        <w:rPr>
          <w:rFonts w:ascii="Times New Roman" w:hAnsi="Times New Roman" w:cs="Times New Roman"/>
          <w:sz w:val="28"/>
          <w:szCs w:val="28"/>
        </w:rPr>
        <w:t>ормировать навыки сотрудничества и взаимодействия в группе.</w:t>
      </w:r>
    </w:p>
    <w:p w14:paraId="7A3D2A8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1796BB8B" w14:textId="036E2982" w:rsidR="00A44B5D" w:rsidRPr="00532B4D" w:rsidRDefault="00532B4D" w:rsidP="00511FF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и</w:t>
      </w:r>
      <w:r w:rsidR="00A44B5D" w:rsidRPr="00532B4D">
        <w:rPr>
          <w:rFonts w:ascii="Times New Roman" w:hAnsi="Times New Roman" w:cs="Times New Roman"/>
          <w:sz w:val="28"/>
          <w:szCs w:val="28"/>
        </w:rPr>
        <w:t>ллюстрации и фотографии животных-астронавтов (собаки, обезьяны, мыши, черепахи)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0CA58643" w14:textId="05A8A104" w:rsidR="00A44B5D" w:rsidRPr="00532B4D" w:rsidRDefault="00532B4D" w:rsidP="00511FF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арточки с изображением животных и их следов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451C65BF" w14:textId="77348545" w:rsidR="00A44B5D" w:rsidRPr="00532B4D" w:rsidRDefault="00532B4D" w:rsidP="00511FF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и</w:t>
      </w:r>
      <w:r w:rsidR="00A44B5D" w:rsidRPr="00532B4D">
        <w:rPr>
          <w:rFonts w:ascii="Times New Roman" w:hAnsi="Times New Roman" w:cs="Times New Roman"/>
          <w:sz w:val="28"/>
          <w:szCs w:val="28"/>
        </w:rPr>
        <w:t>грушки животных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6D782D12" w14:textId="2A8758AF" w:rsidR="00A44B5D" w:rsidRPr="00532B4D" w:rsidRDefault="00532B4D" w:rsidP="00511FF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арта «Космос»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3665FFD4" w14:textId="3A9992FF" w:rsidR="00A44B5D" w:rsidRPr="00532B4D" w:rsidRDefault="00532B4D" w:rsidP="00511FFC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м</w:t>
      </w:r>
      <w:r w:rsidR="00A44B5D" w:rsidRPr="00532B4D">
        <w:rPr>
          <w:rFonts w:ascii="Times New Roman" w:hAnsi="Times New Roman" w:cs="Times New Roman"/>
          <w:sz w:val="28"/>
          <w:szCs w:val="28"/>
        </w:rPr>
        <w:t>узыкальное сопровождение (звуковые эффекты космоса).</w:t>
      </w:r>
    </w:p>
    <w:p w14:paraId="02143E43" w14:textId="77777777" w:rsidR="00A44B5D" w:rsidRPr="00A44B5D" w:rsidRDefault="00A44B5D" w:rsidP="00532B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5DA54670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минуты)</w:t>
      </w:r>
    </w:p>
    <w:p w14:paraId="288C161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приглашает их в космическое путешествие. Дети садятся на стульчики, представляя, что они находятся на космическом корабле.</w:t>
      </w:r>
    </w:p>
    <w:p w14:paraId="2137AA26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 Введение в тему (3 минуты)</w:t>
      </w:r>
    </w:p>
    <w:p w14:paraId="6F87461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рассказывает детям о том, что животные тоже летали в космос. Показывает иллюстрации и фотографии животных-астронавтов. Дети рассматривают изображения и задают вопросы.</w:t>
      </w:r>
    </w:p>
    <w:p w14:paraId="339831AD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3. Игра «Кто летал в космос?» (5 минут)</w:t>
      </w:r>
    </w:p>
    <w:p w14:paraId="70B68D8A" w14:textId="2A6132B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Воспитатель раздает детям карточки с изображением животных и их следов. Дети должны определить, кто из животных летал в космос, и </w:t>
      </w:r>
      <w:r w:rsidRPr="00A44B5D">
        <w:rPr>
          <w:rFonts w:ascii="Times New Roman" w:hAnsi="Times New Roman" w:cs="Times New Roman"/>
          <w:sz w:val="28"/>
          <w:szCs w:val="28"/>
        </w:rPr>
        <w:lastRenderedPageBreak/>
        <w:t>объяснить свой выбор. Воспитатель помогает детям, задавая наводящие вопросы.</w:t>
      </w:r>
    </w:p>
    <w:p w14:paraId="2660E337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4. Игра «Собери космический экипаж» (5 минут)</w:t>
      </w:r>
    </w:p>
    <w:p w14:paraId="6DF98706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предлагает детям выбрать животных, которые могли бы полететь в космос. Дети выбирают игрушки животных и объясняют, почему они выбрали именно этих животных. Воспитатель помогает детям, задавая вопросы о качествах и способностях животных.</w:t>
      </w:r>
    </w:p>
    <w:p w14:paraId="18BDED6A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5. Игра «Космическое путешествие» (5 минут)</w:t>
      </w:r>
    </w:p>
    <w:p w14:paraId="4949B547" w14:textId="238865FA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предлагает детям отправиться в космическое путешествие. Дети встают в круг и имитируют полет в космос. Воспитатель включает музыкальное сопровождение и рассказывает о том, что животные-астронавты помогают ученым изучать космос.</w:t>
      </w:r>
    </w:p>
    <w:p w14:paraId="2BBC405B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6. Итог занятия (3 минуты)</w:t>
      </w:r>
    </w:p>
    <w:p w14:paraId="6FFDBB8C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подводит итоги занятия, спрашивая детей, что они узнали нового. Дети делятся своими впечатлениями и рассказывают, что им больше всего понравилось.</w:t>
      </w:r>
    </w:p>
    <w:p w14:paraId="7410D78D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7. Рефлексия (2 минуты)</w:t>
      </w:r>
    </w:p>
    <w:p w14:paraId="452A396E" w14:textId="66745365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предлагает детям нарисовать или рассказать о своем любимом животном-астронавте. Дети делятся своими рисунками и рассказами.</w:t>
      </w:r>
    </w:p>
    <w:p w14:paraId="4DEFCBB3" w14:textId="12D1EC86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  <w:r w:rsidR="00532B4D">
        <w:rPr>
          <w:rFonts w:ascii="Times New Roman" w:hAnsi="Times New Roman" w:cs="Times New Roman"/>
          <w:sz w:val="28"/>
          <w:szCs w:val="28"/>
        </w:rPr>
        <w:t xml:space="preserve"> з</w:t>
      </w:r>
      <w:r w:rsidRPr="00A44B5D">
        <w:rPr>
          <w:rFonts w:ascii="Times New Roman" w:hAnsi="Times New Roman" w:cs="Times New Roman"/>
          <w:sz w:val="28"/>
          <w:szCs w:val="28"/>
        </w:rPr>
        <w:t>анятие способствует развитию познавательного интереса к животным, формированию представлений о животных, побывавших в космосе, воспитанию бережного отношения к животным и природе. Дети учатся сотрудничать и взаимодействовать в группе, развивают внимание, память, мышление и воображение.</w:t>
      </w:r>
    </w:p>
    <w:p w14:paraId="1F913FF8" w14:textId="036673AA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1979F986" w14:textId="3F80F342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«Созвездия»</w:t>
      </w:r>
    </w:p>
    <w:p w14:paraId="2958ECCA" w14:textId="3218700D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532B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B4D">
        <w:rPr>
          <w:rFonts w:ascii="Times New Roman" w:hAnsi="Times New Roman" w:cs="Times New Roman"/>
          <w:sz w:val="28"/>
          <w:szCs w:val="28"/>
        </w:rPr>
        <w:t>р</w:t>
      </w:r>
      <w:r w:rsidRPr="00A44B5D">
        <w:rPr>
          <w:rFonts w:ascii="Times New Roman" w:hAnsi="Times New Roman" w:cs="Times New Roman"/>
          <w:sz w:val="28"/>
          <w:szCs w:val="28"/>
        </w:rPr>
        <w:t>азвитие творческих способностей, мелкой моторики, воображения и познавательного интереса у детей через создание моделей созвездий из пластилина и спичек.</w:t>
      </w:r>
    </w:p>
    <w:p w14:paraId="5380CEE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8F8097" w14:textId="6E315569" w:rsidR="00A44B5D" w:rsidRPr="00532B4D" w:rsidRDefault="00532B4D" w:rsidP="00511FFC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п</w:t>
      </w:r>
      <w:r w:rsidR="00A44B5D" w:rsidRPr="00532B4D">
        <w:rPr>
          <w:rFonts w:ascii="Times New Roman" w:hAnsi="Times New Roman" w:cs="Times New Roman"/>
          <w:sz w:val="28"/>
          <w:szCs w:val="28"/>
        </w:rPr>
        <w:t>ознакомить детей с понятием «созвездие» и некоторыми известными созвездиями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0F44EB90" w14:textId="147EEA9E" w:rsidR="00A44B5D" w:rsidRPr="00532B4D" w:rsidRDefault="00532B4D" w:rsidP="00511FFC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р</w:t>
      </w:r>
      <w:r w:rsidR="00A44B5D" w:rsidRPr="00532B4D">
        <w:rPr>
          <w:rFonts w:ascii="Times New Roman" w:hAnsi="Times New Roman" w:cs="Times New Roman"/>
          <w:sz w:val="28"/>
          <w:szCs w:val="28"/>
        </w:rPr>
        <w:t>азвивать умение работать с пластилином и спичками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620DAA75" w14:textId="3CE7CA3D" w:rsidR="00A44B5D" w:rsidRPr="00532B4D" w:rsidRDefault="00532B4D" w:rsidP="00511FFC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ф</w:t>
      </w:r>
      <w:r w:rsidR="00A44B5D" w:rsidRPr="00532B4D">
        <w:rPr>
          <w:rFonts w:ascii="Times New Roman" w:hAnsi="Times New Roman" w:cs="Times New Roman"/>
          <w:sz w:val="28"/>
          <w:szCs w:val="28"/>
        </w:rPr>
        <w:t>ормировать навыки коллективной работы и взаимопомощи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41513EB8" w14:textId="4F25A2C1" w:rsidR="00A44B5D" w:rsidRPr="00532B4D" w:rsidRDefault="00532B4D" w:rsidP="00511FFC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в</w:t>
      </w:r>
      <w:r w:rsidR="00A44B5D" w:rsidRPr="00532B4D">
        <w:rPr>
          <w:rFonts w:ascii="Times New Roman" w:hAnsi="Times New Roman" w:cs="Times New Roman"/>
          <w:sz w:val="28"/>
          <w:szCs w:val="28"/>
        </w:rPr>
        <w:t>оспитывать интерес к астрономии и окружающему миру.</w:t>
      </w:r>
    </w:p>
    <w:p w14:paraId="64DFE81E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7CD8A77A" w14:textId="5D8D354B" w:rsidR="00A44B5D" w:rsidRPr="00532B4D" w:rsidRDefault="00532B4D" w:rsidP="00511FF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п</w:t>
      </w:r>
      <w:r w:rsidR="00A44B5D" w:rsidRPr="00532B4D">
        <w:rPr>
          <w:rFonts w:ascii="Times New Roman" w:hAnsi="Times New Roman" w:cs="Times New Roman"/>
          <w:sz w:val="28"/>
          <w:szCs w:val="28"/>
        </w:rPr>
        <w:t>ластилин разных цветов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1E9DF8B2" w14:textId="453455EC" w:rsidR="00A44B5D" w:rsidRPr="00532B4D" w:rsidRDefault="00532B4D" w:rsidP="00511FF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с</w:t>
      </w:r>
      <w:r w:rsidR="00A44B5D" w:rsidRPr="00532B4D">
        <w:rPr>
          <w:rFonts w:ascii="Times New Roman" w:hAnsi="Times New Roman" w:cs="Times New Roman"/>
          <w:sz w:val="28"/>
          <w:szCs w:val="28"/>
        </w:rPr>
        <w:t>пички (без головок)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2D5A846E" w14:textId="08D383A1" w:rsidR="00A44B5D" w:rsidRPr="00532B4D" w:rsidRDefault="00532B4D" w:rsidP="00511FF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артинки с изображением созвездий (например, Большая Медведица, Орион, Кассиопея)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0497398B" w14:textId="409F238F" w:rsidR="00A44B5D" w:rsidRPr="00532B4D" w:rsidRDefault="00532B4D" w:rsidP="00511FF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л</w:t>
      </w:r>
      <w:r w:rsidR="00A44B5D" w:rsidRPr="00532B4D">
        <w:rPr>
          <w:rFonts w:ascii="Times New Roman" w:hAnsi="Times New Roman" w:cs="Times New Roman"/>
          <w:sz w:val="28"/>
          <w:szCs w:val="28"/>
        </w:rPr>
        <w:t>исты бумаги или картон для основы</w:t>
      </w:r>
      <w:r w:rsidRPr="00532B4D">
        <w:rPr>
          <w:rFonts w:ascii="Times New Roman" w:hAnsi="Times New Roman" w:cs="Times New Roman"/>
          <w:sz w:val="28"/>
          <w:szCs w:val="28"/>
        </w:rPr>
        <w:t>;</w:t>
      </w:r>
    </w:p>
    <w:p w14:paraId="38874B36" w14:textId="387648E8" w:rsidR="00A44B5D" w:rsidRPr="00532B4D" w:rsidRDefault="00532B4D" w:rsidP="00511FFC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и</w:t>
      </w:r>
      <w:r w:rsidR="00A44B5D" w:rsidRPr="00532B4D">
        <w:rPr>
          <w:rFonts w:ascii="Times New Roman" w:hAnsi="Times New Roman" w:cs="Times New Roman"/>
          <w:sz w:val="28"/>
          <w:szCs w:val="28"/>
        </w:rPr>
        <w:t>ллюстрации или фотографии звездного неба.</w:t>
      </w:r>
    </w:p>
    <w:p w14:paraId="395D158F" w14:textId="77777777" w:rsidR="00A44B5D" w:rsidRPr="00532B4D" w:rsidRDefault="00A44B5D" w:rsidP="00532B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310D89B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минуты)</w:t>
      </w:r>
    </w:p>
    <w:p w14:paraId="78527AFC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приглашает их на занятие, объясняя, что сегодня они будут создавать свои собственные созвездия.</w:t>
      </w:r>
    </w:p>
    <w:p w14:paraId="0F451D18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2. Введение в тему (3 минуты)</w:t>
      </w:r>
    </w:p>
    <w:p w14:paraId="6979EBD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детям иллюстрации звездного неба и рассказывает о том, что такое созвездия. Он может использовать простые и понятные слова, например:</w:t>
      </w:r>
    </w:p>
    <w:p w14:paraId="0558C9C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«Ребята, вы знаете, что такое звезды? А вы знаете, что звезды на небе образуют интересные фигуры? Эти фигуры называются созвездиями. Сегодня мы с вами будем создавать свои собственные созвездия из пластилина и спичек».</w:t>
      </w:r>
    </w:p>
    <w:p w14:paraId="3A41C61D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часть (12 минут)</w:t>
      </w:r>
    </w:p>
    <w:p w14:paraId="085A12D1" w14:textId="1CB5325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демонстрирует, как можно создать модель созвездия</w:t>
      </w:r>
      <w:r w:rsidR="00532B4D">
        <w:rPr>
          <w:rFonts w:ascii="Times New Roman" w:hAnsi="Times New Roman" w:cs="Times New Roman"/>
          <w:sz w:val="28"/>
          <w:szCs w:val="28"/>
        </w:rPr>
        <w:t>, по следующему плану</w:t>
      </w:r>
      <w:r w:rsidRPr="00A44B5D">
        <w:rPr>
          <w:rFonts w:ascii="Times New Roman" w:hAnsi="Times New Roman" w:cs="Times New Roman"/>
          <w:sz w:val="28"/>
          <w:szCs w:val="28"/>
        </w:rPr>
        <w:t>:</w:t>
      </w:r>
    </w:p>
    <w:p w14:paraId="02908BF5" w14:textId="77777777" w:rsidR="00A44B5D" w:rsidRPr="00532B4D" w:rsidRDefault="00A44B5D" w:rsidP="00511FF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Берем кусочек пластилина и скатываем его в шарик.</w:t>
      </w:r>
    </w:p>
    <w:p w14:paraId="7E55FA09" w14:textId="77777777" w:rsidR="00A44B5D" w:rsidRPr="00532B4D" w:rsidRDefault="00A44B5D" w:rsidP="00511FF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Втыкаем в шарик спичку.</w:t>
      </w:r>
    </w:p>
    <w:p w14:paraId="436628C7" w14:textId="77777777" w:rsidR="00A44B5D" w:rsidRPr="00532B4D" w:rsidRDefault="00A44B5D" w:rsidP="00511FF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sz w:val="28"/>
          <w:szCs w:val="28"/>
        </w:rPr>
        <w:t>Соединяем несколько шариков с помощью спичек, чтобы получилась фигура созвездия.</w:t>
      </w:r>
    </w:p>
    <w:p w14:paraId="41372E4A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начинают работать самостоятельно, воспитатель помогает тем, кто испытывает трудности. Важно, чтобы дети могли проявить свою фантазию и создать свои уникальные созвездия.</w:t>
      </w:r>
    </w:p>
    <w:p w14:paraId="7CF7981C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4. Коллективная работа (3 минуты)</w:t>
      </w:r>
    </w:p>
    <w:p w14:paraId="4193521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объединяются в группы и создают коллективные созвездия. Это помогает развивать навыки сотрудничества и взаимопомощи.</w:t>
      </w:r>
    </w:p>
    <w:p w14:paraId="4BC16086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5. Подведение итогов (3 минуты)</w:t>
      </w:r>
    </w:p>
    <w:p w14:paraId="54A0CD8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предлагает детям рассказать о своих созвездиях, назвать их и объяснить, почему они выбрали именно такую форму. Это помогает развивать речь и коммуникативные навыки.</w:t>
      </w:r>
    </w:p>
    <w:p w14:paraId="37FA37AC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6. Рефлексия (2 минуты)</w:t>
      </w:r>
    </w:p>
    <w:p w14:paraId="153683B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спрашивает детей, что им больше всего понравилось на занятии, что было трудным, что они узнали нового.</w:t>
      </w:r>
    </w:p>
    <w:p w14:paraId="6768198F" w14:textId="77777777" w:rsidR="00A44B5D" w:rsidRPr="00532B4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1FA97C7C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Занятие завершается похвалой детей за их старания и творческие достижения. Воспитатель напоминает, что изучение звездного неба — это увлекательное занятие, которое помогает лучше понять окружающий мир.</w:t>
      </w:r>
    </w:p>
    <w:p w14:paraId="44196C5A" w14:textId="1A514A88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t>Оценка результатов</w:t>
      </w:r>
      <w:r w:rsidR="004D5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CB9" w:rsidRPr="004D5CB9">
        <w:rPr>
          <w:rFonts w:ascii="Times New Roman" w:hAnsi="Times New Roman" w:cs="Times New Roman"/>
          <w:sz w:val="28"/>
          <w:szCs w:val="28"/>
        </w:rPr>
        <w:t>производится по следующим критериям</w:t>
      </w:r>
      <w:r w:rsidRPr="004D5CB9">
        <w:rPr>
          <w:rFonts w:ascii="Times New Roman" w:hAnsi="Times New Roman" w:cs="Times New Roman"/>
          <w:sz w:val="28"/>
          <w:szCs w:val="28"/>
        </w:rPr>
        <w:t>:</w:t>
      </w:r>
    </w:p>
    <w:p w14:paraId="1E5E813A" w14:textId="76EBAAC7" w:rsidR="00A44B5D" w:rsidRPr="00532B4D" w:rsidRDefault="004D5CB9" w:rsidP="00511FF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44B5D" w:rsidRPr="00532B4D">
        <w:rPr>
          <w:rFonts w:ascii="Times New Roman" w:hAnsi="Times New Roman" w:cs="Times New Roman"/>
          <w:sz w:val="28"/>
          <w:szCs w:val="28"/>
        </w:rPr>
        <w:t>ктивность детей на занятии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906151" w14:textId="06FCF6F5" w:rsidR="00A44B5D" w:rsidRPr="00532B4D" w:rsidRDefault="004D5CB9" w:rsidP="00511FF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532B4D">
        <w:rPr>
          <w:rFonts w:ascii="Times New Roman" w:hAnsi="Times New Roman" w:cs="Times New Roman"/>
          <w:sz w:val="28"/>
          <w:szCs w:val="28"/>
        </w:rPr>
        <w:t>ачество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F232B2" w14:textId="1BBBF4D4" w:rsidR="00A44B5D" w:rsidRPr="00532B4D" w:rsidRDefault="004D5CB9" w:rsidP="00511FF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44B5D" w:rsidRPr="00532B4D">
        <w:rPr>
          <w:rFonts w:ascii="Times New Roman" w:hAnsi="Times New Roman" w:cs="Times New Roman"/>
          <w:sz w:val="28"/>
          <w:szCs w:val="28"/>
        </w:rPr>
        <w:t>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8FC171" w14:textId="25F1F2B9" w:rsidR="00A44B5D" w:rsidRPr="00532B4D" w:rsidRDefault="004D5CB9" w:rsidP="00511FFC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4B5D" w:rsidRPr="00532B4D">
        <w:rPr>
          <w:rFonts w:ascii="Times New Roman" w:hAnsi="Times New Roman" w:cs="Times New Roman"/>
          <w:sz w:val="28"/>
          <w:szCs w:val="28"/>
        </w:rPr>
        <w:t>роявление фантазии и творчества.</w:t>
      </w:r>
    </w:p>
    <w:p w14:paraId="7C60BA51" w14:textId="27CD59C0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B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Примечание:</w:t>
      </w:r>
      <w:r w:rsidR="004D5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CB9">
        <w:rPr>
          <w:rFonts w:ascii="Times New Roman" w:hAnsi="Times New Roman" w:cs="Times New Roman"/>
          <w:sz w:val="28"/>
          <w:szCs w:val="28"/>
        </w:rPr>
        <w:t>з</w:t>
      </w:r>
      <w:r w:rsidRPr="00A44B5D">
        <w:rPr>
          <w:rFonts w:ascii="Times New Roman" w:hAnsi="Times New Roman" w:cs="Times New Roman"/>
          <w:sz w:val="28"/>
          <w:szCs w:val="28"/>
        </w:rPr>
        <w:t>анятие проводится в соответствии с Федеральным государственным образовательным стандартом (ФГОС) и направлено на развитие у детей познавательного интереса, творческих способностей и навыков коллективной работы.</w:t>
      </w:r>
    </w:p>
    <w:p w14:paraId="0C6FE7E0" w14:textId="25D8ADD6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533F610E" w14:textId="2C14BAC7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«Встреча с инопланетянами»</w:t>
      </w:r>
    </w:p>
    <w:p w14:paraId="417B2FC6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</w:p>
    <w:p w14:paraId="2DE4A90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Развитие коммуникативных навыков, воображения, познавательного интереса и творческих способностей у детей старшей группы детского сада.</w:t>
      </w:r>
    </w:p>
    <w:p w14:paraId="3835532D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C4B2D2" w14:textId="4FEF6F92" w:rsidR="00A44B5D" w:rsidRPr="004D5CB9" w:rsidRDefault="004D5CB9" w:rsidP="00511FF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44B5D" w:rsidRPr="004D5CB9">
        <w:rPr>
          <w:rFonts w:ascii="Times New Roman" w:hAnsi="Times New Roman" w:cs="Times New Roman"/>
          <w:sz w:val="28"/>
          <w:szCs w:val="28"/>
        </w:rPr>
        <w:t>ормировать умение взаимодействовать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0D1B73" w14:textId="79BAA6FD" w:rsidR="00A44B5D" w:rsidRPr="004D5CB9" w:rsidRDefault="004D5CB9" w:rsidP="00511FF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4B5D" w:rsidRPr="004D5CB9">
        <w:rPr>
          <w:rFonts w:ascii="Times New Roman" w:hAnsi="Times New Roman" w:cs="Times New Roman"/>
          <w:sz w:val="28"/>
          <w:szCs w:val="28"/>
        </w:rPr>
        <w:t>азвивать фантазию и творческое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E2D9AE" w14:textId="46A2B40E" w:rsidR="00A44B5D" w:rsidRPr="004D5CB9" w:rsidRDefault="004D5CB9" w:rsidP="00511FF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4B5D" w:rsidRPr="004D5CB9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к окружающим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C5A5F3" w14:textId="5A7D0AA2" w:rsidR="00A44B5D" w:rsidRPr="004D5CB9" w:rsidRDefault="004D5CB9" w:rsidP="00511FFC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44B5D" w:rsidRPr="004D5CB9">
        <w:rPr>
          <w:rFonts w:ascii="Times New Roman" w:hAnsi="Times New Roman" w:cs="Times New Roman"/>
          <w:sz w:val="28"/>
          <w:szCs w:val="28"/>
        </w:rPr>
        <w:t>ормировать навыки общения и взаимодействия.</w:t>
      </w:r>
    </w:p>
    <w:p w14:paraId="3BEB6528" w14:textId="4F53A43D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="004D5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B5D">
        <w:rPr>
          <w:rFonts w:ascii="Times New Roman" w:hAnsi="Times New Roman" w:cs="Times New Roman"/>
          <w:sz w:val="28"/>
          <w:szCs w:val="28"/>
        </w:rPr>
        <w:t>20 минут</w:t>
      </w:r>
      <w:r w:rsidR="004D5CB9">
        <w:rPr>
          <w:rFonts w:ascii="Times New Roman" w:hAnsi="Times New Roman" w:cs="Times New Roman"/>
          <w:sz w:val="28"/>
          <w:szCs w:val="28"/>
        </w:rPr>
        <w:t>.</w:t>
      </w:r>
    </w:p>
    <w:p w14:paraId="509491B0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6EA5F04A" w14:textId="56D0AACD" w:rsidR="00A44B5D" w:rsidRPr="004D5CB9" w:rsidRDefault="00A44B5D" w:rsidP="00511FFC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B9">
        <w:rPr>
          <w:rFonts w:ascii="Times New Roman" w:hAnsi="Times New Roman" w:cs="Times New Roman"/>
          <w:sz w:val="28"/>
          <w:szCs w:val="28"/>
        </w:rPr>
        <w:t>Дети старшей группы детского сада (6-7 лет)</w:t>
      </w:r>
      <w:r w:rsidR="004D5CB9" w:rsidRPr="004D5CB9">
        <w:rPr>
          <w:rFonts w:ascii="Times New Roman" w:hAnsi="Times New Roman" w:cs="Times New Roman"/>
          <w:sz w:val="28"/>
          <w:szCs w:val="28"/>
        </w:rPr>
        <w:t>;</w:t>
      </w:r>
    </w:p>
    <w:p w14:paraId="6F00418A" w14:textId="1E3550DE" w:rsidR="00A44B5D" w:rsidRPr="004D5CB9" w:rsidRDefault="00A44B5D" w:rsidP="00511FFC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CB9">
        <w:rPr>
          <w:rFonts w:ascii="Times New Roman" w:hAnsi="Times New Roman" w:cs="Times New Roman"/>
          <w:sz w:val="28"/>
          <w:szCs w:val="28"/>
        </w:rPr>
        <w:t>Воспитатель</w:t>
      </w:r>
      <w:r w:rsidR="004D5CB9" w:rsidRPr="004D5CB9">
        <w:rPr>
          <w:rFonts w:ascii="Times New Roman" w:hAnsi="Times New Roman" w:cs="Times New Roman"/>
          <w:sz w:val="28"/>
          <w:szCs w:val="28"/>
        </w:rPr>
        <w:t>.</w:t>
      </w:r>
    </w:p>
    <w:p w14:paraId="77DF324E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4899DF2F" w14:textId="11F0470B" w:rsidR="00A44B5D" w:rsidRPr="004D5CB9" w:rsidRDefault="004D5CB9" w:rsidP="00511FF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4D5CB9">
        <w:rPr>
          <w:rFonts w:ascii="Times New Roman" w:hAnsi="Times New Roman" w:cs="Times New Roman"/>
          <w:sz w:val="28"/>
          <w:szCs w:val="28"/>
        </w:rPr>
        <w:t>арта звездного неба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13E9DC" w14:textId="49E22F56" w:rsidR="00A44B5D" w:rsidRPr="004D5CB9" w:rsidRDefault="004D5CB9" w:rsidP="00511FF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4D5CB9">
        <w:rPr>
          <w:rFonts w:ascii="Times New Roman" w:hAnsi="Times New Roman" w:cs="Times New Roman"/>
          <w:sz w:val="28"/>
          <w:szCs w:val="28"/>
        </w:rPr>
        <w:t>остюмы инопланетян (шапочки, маски, накидки)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FF8A51" w14:textId="053ED4E1" w:rsidR="00A44B5D" w:rsidRPr="004D5CB9" w:rsidRDefault="004D5CB9" w:rsidP="00511FF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4D5CB9">
        <w:rPr>
          <w:rFonts w:ascii="Times New Roman" w:hAnsi="Times New Roman" w:cs="Times New Roman"/>
          <w:sz w:val="28"/>
          <w:szCs w:val="28"/>
        </w:rPr>
        <w:t>осмические костюмы для детей (накидки, шапочки)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6A26C2" w14:textId="56797F06" w:rsidR="00A44B5D" w:rsidRPr="004D5CB9" w:rsidRDefault="004D5CB9" w:rsidP="00511FF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44B5D" w:rsidRPr="004D5CB9">
        <w:rPr>
          <w:rFonts w:ascii="Times New Roman" w:hAnsi="Times New Roman" w:cs="Times New Roman"/>
          <w:sz w:val="28"/>
          <w:szCs w:val="28"/>
        </w:rPr>
        <w:t>вездочки и планеты из бумаги или ткани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5DB871" w14:textId="0E0AE75E" w:rsidR="00A44B5D" w:rsidRPr="004D5CB9" w:rsidRDefault="004D5CB9" w:rsidP="00511FF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4B5D" w:rsidRPr="004D5CB9">
        <w:rPr>
          <w:rFonts w:ascii="Times New Roman" w:hAnsi="Times New Roman" w:cs="Times New Roman"/>
          <w:sz w:val="28"/>
          <w:szCs w:val="28"/>
        </w:rPr>
        <w:t>узыкальное сопровождение (звуковые эффекты космоса)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79AA55" w14:textId="77777777" w:rsidR="00A44B5D" w:rsidRPr="004D5CB9" w:rsidRDefault="00A44B5D" w:rsidP="004D5C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5D884C47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1. Введение в игру (3 минуты)</w:t>
      </w:r>
    </w:p>
    <w:p w14:paraId="50E331FC" w14:textId="5DE6ADFB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Воспитатель: «Ребята, сегодня мы отправимся в увлекательное путешествие в космос. Представьте, что мы </w:t>
      </w:r>
      <w:r w:rsidR="004D5CB9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космонавты, которые летят на космическом корабле. Наш корабль уже готов к полету. Давайте наденем космические костюмы и отправимся в путь!»</w:t>
      </w:r>
    </w:p>
    <w:p w14:paraId="3701637E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2. Полет в космос (5 минут)</w:t>
      </w:r>
    </w:p>
    <w:p w14:paraId="4B52B58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Воспитатель: «Мы летим в космос. Смотрите, какие красивые звезды и планеты вокруг! Давайте посмотрим на карту звездного неба и найдем нашу </w:t>
      </w:r>
      <w:r w:rsidRPr="00A44B5D">
        <w:rPr>
          <w:rFonts w:ascii="Times New Roman" w:hAnsi="Times New Roman" w:cs="Times New Roman"/>
          <w:sz w:val="28"/>
          <w:szCs w:val="28"/>
        </w:rPr>
        <w:lastRenderedPageBreak/>
        <w:t>планету Земля. А теперь давайте представим, что мы встретили инопланетян. Как вы думаете, какие они?»</w:t>
      </w:r>
    </w:p>
    <w:p w14:paraId="3F0B1DAA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своими представлениями о том, как выглядят инопланетяне.</w:t>
      </w:r>
    </w:p>
    <w:p w14:paraId="287DD4E2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3. Встреча с инопланетянами (7 минут)</w:t>
      </w:r>
    </w:p>
    <w:p w14:paraId="7E5C989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Воспитатель: «Ребята, смотрите, к нам приближаются инопланетяне! Давайте поздороваемся с ними и узнаем, откуда они прилетели. Инопланетяне, расскажите нам о своей планете!»</w:t>
      </w:r>
    </w:p>
    <w:p w14:paraId="41561B4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в костюмах инопланетян рассказывают о своей планете, ее жителях и обычаях.</w:t>
      </w:r>
    </w:p>
    <w:p w14:paraId="1F60CDDB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4. Общение с инопланетянами (5 минут)</w:t>
      </w:r>
    </w:p>
    <w:p w14:paraId="5FC60F57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Воспитатель: «Ребята, давайте покажем инопланетянам, как мы играем и веселимся на Земле. Предлагаю поиграть в игру «Космические путешественники».»</w:t>
      </w:r>
    </w:p>
    <w:p w14:paraId="4C477311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Игра «Космические путешественники»: дети и инопланетяне вместе выполняют движения, имитирующие полет в космосе, прыжки на лунной поверхности, сбор звезд и планет.</w:t>
      </w:r>
    </w:p>
    <w:p w14:paraId="6C1633AE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5. Завершение игры (3 минуты)</w:t>
      </w:r>
    </w:p>
    <w:p w14:paraId="2AC9989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Воспитатель: «Ребята, наше путешествие подошло к концу. Давайте поблагодарим инопланетян за интересное знакомство и попрощаемся с ними. До новых встреч в космосе!»</w:t>
      </w:r>
    </w:p>
    <w:p w14:paraId="12F0A95D" w14:textId="77777777" w:rsidR="00A44B5D" w:rsidRPr="004D5CB9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359DFE9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Воспитатель: «Ребята, вам понравилось наше путешествие? Что вам больше всего запомнилось? Что нового вы узнали?»</w:t>
      </w:r>
    </w:p>
    <w:p w14:paraId="093CF4B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своими впечатлениями и впечатлениями от игры.</w:t>
      </w:r>
    </w:p>
    <w:p w14:paraId="227C52C1" w14:textId="166E706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CB9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="004D5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CB9">
        <w:rPr>
          <w:rFonts w:ascii="Times New Roman" w:hAnsi="Times New Roman" w:cs="Times New Roman"/>
          <w:sz w:val="28"/>
          <w:szCs w:val="28"/>
        </w:rPr>
        <w:t>и</w:t>
      </w:r>
      <w:r w:rsidRPr="00A44B5D">
        <w:rPr>
          <w:rFonts w:ascii="Times New Roman" w:hAnsi="Times New Roman" w:cs="Times New Roman"/>
          <w:sz w:val="28"/>
          <w:szCs w:val="28"/>
        </w:rPr>
        <w:t>гра способствует развитию коммуникативных навыков, воображения и творческих способностей у детей. Она помогает формировать навыки общения и взаимодействия, а также воспитывает доброжелательное отношение к окружающим.</w:t>
      </w:r>
    </w:p>
    <w:p w14:paraId="0491C0B0" w14:textId="167F7BCD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2BD21705" w14:textId="7A236487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«Физическая подготовка космонавтов»</w:t>
      </w:r>
    </w:p>
    <w:p w14:paraId="1E8530AC" w14:textId="2810762B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B364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4B0">
        <w:rPr>
          <w:rFonts w:ascii="Times New Roman" w:hAnsi="Times New Roman" w:cs="Times New Roman"/>
          <w:sz w:val="28"/>
          <w:szCs w:val="28"/>
        </w:rPr>
        <w:t>р</w:t>
      </w:r>
      <w:r w:rsidRPr="00A44B5D">
        <w:rPr>
          <w:rFonts w:ascii="Times New Roman" w:hAnsi="Times New Roman" w:cs="Times New Roman"/>
          <w:sz w:val="28"/>
          <w:szCs w:val="28"/>
        </w:rPr>
        <w:t>азвитие физических качеств и навыков, необходимых для будущих космонавтов, в игровой форме.</w:t>
      </w:r>
    </w:p>
    <w:p w14:paraId="76A90096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4C886CFB" w14:textId="5215408C" w:rsidR="00A44B5D" w:rsidRPr="00B364B0" w:rsidRDefault="00B364B0" w:rsidP="00511FFC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р</w:t>
      </w:r>
      <w:r w:rsidR="00A44B5D" w:rsidRPr="00B364B0">
        <w:rPr>
          <w:rFonts w:ascii="Times New Roman" w:hAnsi="Times New Roman" w:cs="Times New Roman"/>
          <w:sz w:val="28"/>
          <w:szCs w:val="28"/>
        </w:rPr>
        <w:t>азвитие ловкости, координации, силы и выносливости</w:t>
      </w:r>
      <w:r w:rsidRPr="00B364B0">
        <w:rPr>
          <w:rFonts w:ascii="Times New Roman" w:hAnsi="Times New Roman" w:cs="Times New Roman"/>
          <w:sz w:val="28"/>
          <w:szCs w:val="28"/>
        </w:rPr>
        <w:t>;</w:t>
      </w:r>
    </w:p>
    <w:p w14:paraId="28C9C801" w14:textId="615CCBBA" w:rsidR="00A44B5D" w:rsidRPr="00B364B0" w:rsidRDefault="00B364B0" w:rsidP="00511FFC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ф</w:t>
      </w:r>
      <w:r w:rsidR="00A44B5D" w:rsidRPr="00B364B0">
        <w:rPr>
          <w:rFonts w:ascii="Times New Roman" w:hAnsi="Times New Roman" w:cs="Times New Roman"/>
          <w:sz w:val="28"/>
          <w:szCs w:val="28"/>
        </w:rPr>
        <w:t>ормирование интереса к физической активности и здоровому образу жизни</w:t>
      </w:r>
      <w:r w:rsidRPr="00B364B0">
        <w:rPr>
          <w:rFonts w:ascii="Times New Roman" w:hAnsi="Times New Roman" w:cs="Times New Roman"/>
          <w:sz w:val="28"/>
          <w:szCs w:val="28"/>
        </w:rPr>
        <w:t>;</w:t>
      </w:r>
    </w:p>
    <w:p w14:paraId="600A9AA3" w14:textId="726AA883" w:rsidR="00A44B5D" w:rsidRPr="00B364B0" w:rsidRDefault="00B364B0" w:rsidP="00511FFC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в</w:t>
      </w:r>
      <w:r w:rsidR="00A44B5D" w:rsidRPr="00B364B0">
        <w:rPr>
          <w:rFonts w:ascii="Times New Roman" w:hAnsi="Times New Roman" w:cs="Times New Roman"/>
          <w:sz w:val="28"/>
          <w:szCs w:val="28"/>
        </w:rPr>
        <w:t>оспитание чувства коллективизма и взаимопомощи.</w:t>
      </w:r>
    </w:p>
    <w:p w14:paraId="11DB5BF9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764237E" w14:textId="6986A197" w:rsidR="00A44B5D" w:rsidRPr="00B364B0" w:rsidRDefault="00B364B0" w:rsidP="00511FF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4B5D" w:rsidRPr="00B364B0">
        <w:rPr>
          <w:rFonts w:ascii="Times New Roman" w:hAnsi="Times New Roman" w:cs="Times New Roman"/>
          <w:sz w:val="28"/>
          <w:szCs w:val="28"/>
        </w:rPr>
        <w:t>бручи (по количеству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B26FEA" w14:textId="6CF20183" w:rsidR="00A44B5D" w:rsidRPr="00B364B0" w:rsidRDefault="00B364B0" w:rsidP="00511FF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4B5D" w:rsidRPr="00B364B0">
        <w:rPr>
          <w:rFonts w:ascii="Times New Roman" w:hAnsi="Times New Roman" w:cs="Times New Roman"/>
          <w:sz w:val="28"/>
          <w:szCs w:val="28"/>
        </w:rPr>
        <w:t>ячи (по количеству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7C475D" w14:textId="1B30DF66" w:rsidR="00A44B5D" w:rsidRPr="00B364B0" w:rsidRDefault="00B364B0" w:rsidP="00511FF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44B5D" w:rsidRPr="00B364B0">
        <w:rPr>
          <w:rFonts w:ascii="Times New Roman" w:hAnsi="Times New Roman" w:cs="Times New Roman"/>
          <w:sz w:val="28"/>
          <w:szCs w:val="28"/>
        </w:rPr>
        <w:t>имнастические палки (по количеству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CA8F14" w14:textId="3CF7199B" w:rsidR="00A44B5D" w:rsidRPr="00B364B0" w:rsidRDefault="00B364B0" w:rsidP="00511FF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B364B0">
        <w:rPr>
          <w:rFonts w:ascii="Times New Roman" w:hAnsi="Times New Roman" w:cs="Times New Roman"/>
          <w:sz w:val="28"/>
          <w:szCs w:val="28"/>
        </w:rPr>
        <w:t>егли (10 штук)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DFD95F" w14:textId="77777FE4" w:rsidR="00A44B5D" w:rsidRPr="00B364B0" w:rsidRDefault="00B364B0" w:rsidP="00511FFC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44B5D" w:rsidRPr="00B364B0">
        <w:rPr>
          <w:rFonts w:ascii="Times New Roman" w:hAnsi="Times New Roman" w:cs="Times New Roman"/>
          <w:sz w:val="28"/>
          <w:szCs w:val="28"/>
        </w:rPr>
        <w:t>узыкальное сопровождение (веселая космическая музыка)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A2C297" w14:textId="3E724903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занятия:</w:t>
      </w:r>
      <w:r w:rsidRPr="00A44B5D">
        <w:rPr>
          <w:rFonts w:ascii="Times New Roman" w:hAnsi="Times New Roman" w:cs="Times New Roman"/>
          <w:sz w:val="28"/>
          <w:szCs w:val="28"/>
        </w:rPr>
        <w:t xml:space="preserve"> 20 минут</w:t>
      </w:r>
      <w:r w:rsidR="00B364B0">
        <w:rPr>
          <w:rFonts w:ascii="Times New Roman" w:hAnsi="Times New Roman" w:cs="Times New Roman"/>
          <w:sz w:val="28"/>
          <w:szCs w:val="28"/>
        </w:rPr>
        <w:t>.</w:t>
      </w:r>
    </w:p>
    <w:p w14:paraId="5F0FF3B9" w14:textId="77777777" w:rsidR="00A44B5D" w:rsidRPr="00B364B0" w:rsidRDefault="00A44B5D" w:rsidP="00B364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205DB06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1. Вводная часть (3 минуты)</w:t>
      </w:r>
    </w:p>
    <w:p w14:paraId="35B02E5A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Приветствие детей.</w:t>
      </w:r>
    </w:p>
    <w:p w14:paraId="42EEFCE0" w14:textId="17E59500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Объяснение темы занятия: «Сегодня мы будем готовиться к полету в космос. Настоящие космонавты проходят специальную физическую подготовку. Мы тоже будем тренироваться, чтобы стать сильными и ловкими».</w:t>
      </w:r>
    </w:p>
    <w:p w14:paraId="65680779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2. Разминка (5 минут)</w:t>
      </w:r>
    </w:p>
    <w:p w14:paraId="62F38E96" w14:textId="77777777" w:rsidR="00A44B5D" w:rsidRPr="00B364B0" w:rsidRDefault="00A44B5D" w:rsidP="00511FFC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Ходьба по кругу с изменением направления.</w:t>
      </w:r>
    </w:p>
    <w:p w14:paraId="34B20455" w14:textId="77777777" w:rsidR="00A44B5D" w:rsidRPr="00B364B0" w:rsidRDefault="00A44B5D" w:rsidP="00511FFC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Бег с высоким подниманием колен.</w:t>
      </w:r>
    </w:p>
    <w:p w14:paraId="2C5D03AD" w14:textId="77777777" w:rsidR="00A44B5D" w:rsidRPr="00B364B0" w:rsidRDefault="00A44B5D" w:rsidP="00511FFC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Прыжки на месте.</w:t>
      </w:r>
    </w:p>
    <w:p w14:paraId="0762D2AD" w14:textId="77777777" w:rsidR="00A44B5D" w:rsidRPr="00B364B0" w:rsidRDefault="00A44B5D" w:rsidP="00511FFC">
      <w:pPr>
        <w:pStyle w:val="a5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Вращение руками и ногами.</w:t>
      </w:r>
    </w:p>
    <w:p w14:paraId="7538ED9E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3. Основная часть (10 минут)</w:t>
      </w:r>
    </w:p>
    <w:p w14:paraId="2400BE23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Упражнение 1. «Полет в космос»</w:t>
      </w:r>
    </w:p>
    <w:p w14:paraId="4B8B0261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выстраиваются в колонну по одному.</w:t>
      </w:r>
    </w:p>
    <w:p w14:paraId="2EE72FE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По команде воспитателя дети начинают «лететь» (бегать) по залу, обходя кегли, расставленные на полу.</w:t>
      </w:r>
    </w:p>
    <w:p w14:paraId="7624D97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Цель: развитие ловкости и координации.</w:t>
      </w:r>
    </w:p>
    <w:p w14:paraId="7EB7F821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Упражнение 2. «Сбор космического мусора»</w:t>
      </w:r>
    </w:p>
    <w:p w14:paraId="72B70FE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14:paraId="73E941B7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На полу разбросаны обручи (космический мусор).</w:t>
      </w:r>
    </w:p>
    <w:p w14:paraId="568B09F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По команде воспитателя дети собирают обручи и складывают их в корзину.</w:t>
      </w:r>
    </w:p>
    <w:p w14:paraId="2F0ACFC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Цель: развитие быстроты и командного взаимодействия.</w:t>
      </w:r>
    </w:p>
    <w:p w14:paraId="4CD2E1B6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Упражнение 3. «Космическая зарядка»</w:t>
      </w:r>
    </w:p>
    <w:p w14:paraId="5129CEB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выполняют упражнения с гимнастическими палками:</w:t>
      </w:r>
    </w:p>
    <w:p w14:paraId="4BEC4D3F" w14:textId="77777777" w:rsidR="00A44B5D" w:rsidRPr="00B364B0" w:rsidRDefault="00A44B5D" w:rsidP="00511FF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Поднимание палки вверх и вниз.</w:t>
      </w:r>
    </w:p>
    <w:p w14:paraId="435C5303" w14:textId="77777777" w:rsidR="00A44B5D" w:rsidRPr="00B364B0" w:rsidRDefault="00A44B5D" w:rsidP="00511FF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Вращение палки вокруг себя.</w:t>
      </w:r>
    </w:p>
    <w:p w14:paraId="47E96DDC" w14:textId="77777777" w:rsidR="00A44B5D" w:rsidRPr="00B364B0" w:rsidRDefault="00A44B5D" w:rsidP="00511FF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Наклоны с палкой.</w:t>
      </w:r>
    </w:p>
    <w:p w14:paraId="61286D9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Цель: развитие силы и гибкости.</w:t>
      </w:r>
    </w:p>
    <w:p w14:paraId="6701C798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Упражнение 4. «Прыжки на Луне»</w:t>
      </w:r>
    </w:p>
    <w:p w14:paraId="4A530ED3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прыгают на месте, стараясь прыгнуть как можно выше.</w:t>
      </w:r>
    </w:p>
    <w:p w14:paraId="6F6C911C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Цель: развитие прыгучести и выносливости.</w:t>
      </w:r>
    </w:p>
    <w:p w14:paraId="3307E4EC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4. Заключительная часть (2 минуты)</w:t>
      </w:r>
    </w:p>
    <w:p w14:paraId="50E5EE0D" w14:textId="77777777" w:rsidR="00A44B5D" w:rsidRPr="00B364B0" w:rsidRDefault="00A44B5D" w:rsidP="00511FF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Ходьба по кругу для восстановления дыхания.</w:t>
      </w:r>
    </w:p>
    <w:p w14:paraId="1FEA4B08" w14:textId="77777777" w:rsidR="00A44B5D" w:rsidRPr="00B364B0" w:rsidRDefault="00A44B5D" w:rsidP="00511FF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14:paraId="7A4D315E" w14:textId="77777777" w:rsidR="00A44B5D" w:rsidRPr="00B364B0" w:rsidRDefault="00A44B5D" w:rsidP="00511FF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Похвала детей за старание и активность.</w:t>
      </w:r>
    </w:p>
    <w:p w14:paraId="7E6BDD94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5. Рефлексия (2 минуты)</w:t>
      </w:r>
    </w:p>
    <w:p w14:paraId="0B206F7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Вопросы детям:</w:t>
      </w:r>
    </w:p>
    <w:p w14:paraId="766166C5" w14:textId="77777777" w:rsidR="00A44B5D" w:rsidRPr="00B364B0" w:rsidRDefault="00A44B5D" w:rsidP="00511FFC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14:paraId="11B09066" w14:textId="77777777" w:rsidR="00A44B5D" w:rsidRPr="00B364B0" w:rsidRDefault="00A44B5D" w:rsidP="00511FFC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Какие упражнения были самыми трудными?</w:t>
      </w:r>
    </w:p>
    <w:p w14:paraId="3DA06435" w14:textId="77777777" w:rsidR="00A44B5D" w:rsidRPr="00B364B0" w:rsidRDefault="00A44B5D" w:rsidP="00511FFC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B0">
        <w:rPr>
          <w:rFonts w:ascii="Times New Roman" w:hAnsi="Times New Roman" w:cs="Times New Roman"/>
          <w:sz w:val="28"/>
          <w:szCs w:val="28"/>
        </w:rPr>
        <w:t>Как вы себя чувствуете после занятия?</w:t>
      </w:r>
    </w:p>
    <w:p w14:paraId="4D312636" w14:textId="77777777" w:rsidR="00A44B5D" w:rsidRPr="00B364B0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4B0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14:paraId="7193C11A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lastRenderedPageBreak/>
        <w:t>Дети получают заряд бодрости и хорошего настроения, а также укрепляют свои физические навыки, необходимые для будущих космических путешествий.</w:t>
      </w:r>
    </w:p>
    <w:p w14:paraId="33BD2F1B" w14:textId="4C63FA55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474B646A" w14:textId="053DD005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«Первые в космосе»</w:t>
      </w:r>
    </w:p>
    <w:p w14:paraId="74DFF5E0" w14:textId="503C6716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FB12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125D">
        <w:rPr>
          <w:rFonts w:ascii="Times New Roman" w:hAnsi="Times New Roman" w:cs="Times New Roman"/>
          <w:sz w:val="28"/>
          <w:szCs w:val="28"/>
        </w:rPr>
        <w:t>ф</w:t>
      </w:r>
      <w:r w:rsidRPr="00A44B5D">
        <w:rPr>
          <w:rFonts w:ascii="Times New Roman" w:hAnsi="Times New Roman" w:cs="Times New Roman"/>
          <w:sz w:val="28"/>
          <w:szCs w:val="28"/>
        </w:rPr>
        <w:t>ормирование у детей представления о космосе, первых космонавтах и их достижениях, развитие познавательного интереса и уважения к истории своей страны.</w:t>
      </w:r>
    </w:p>
    <w:p w14:paraId="4EE88B02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29B6A6" w14:textId="054EF487" w:rsidR="00A44B5D" w:rsidRPr="00FB125D" w:rsidRDefault="00FB125D" w:rsidP="00511FFC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п</w:t>
      </w:r>
      <w:r w:rsidR="00A44B5D" w:rsidRPr="00FB125D">
        <w:rPr>
          <w:rFonts w:ascii="Times New Roman" w:hAnsi="Times New Roman" w:cs="Times New Roman"/>
          <w:sz w:val="28"/>
          <w:szCs w:val="28"/>
        </w:rPr>
        <w:t>ознакомить детей с историей освоения космоса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50DFDD" w14:textId="5C2AB75D" w:rsidR="00A44B5D" w:rsidRPr="00FB125D" w:rsidRDefault="00FB125D" w:rsidP="00511FFC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р</w:t>
      </w:r>
      <w:r w:rsidR="00A44B5D" w:rsidRPr="00FB125D">
        <w:rPr>
          <w:rFonts w:ascii="Times New Roman" w:hAnsi="Times New Roman" w:cs="Times New Roman"/>
          <w:sz w:val="28"/>
          <w:szCs w:val="28"/>
        </w:rPr>
        <w:t>азвивать познавательную активность и любознательность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A8E7CA" w14:textId="476598D7" w:rsidR="00A44B5D" w:rsidRPr="00FB125D" w:rsidRDefault="00FB125D" w:rsidP="00511FFC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в</w:t>
      </w:r>
      <w:r w:rsidR="00A44B5D" w:rsidRPr="00FB125D">
        <w:rPr>
          <w:rFonts w:ascii="Times New Roman" w:hAnsi="Times New Roman" w:cs="Times New Roman"/>
          <w:sz w:val="28"/>
          <w:szCs w:val="28"/>
        </w:rPr>
        <w:t>оспитывать чувство гордости за достижения соотечественников.</w:t>
      </w:r>
    </w:p>
    <w:p w14:paraId="04D12DAB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67D1A135" w14:textId="20436BEC" w:rsidR="00A44B5D" w:rsidRPr="00FB125D" w:rsidRDefault="00FB125D" w:rsidP="00511F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44B5D" w:rsidRPr="00FB125D">
        <w:rPr>
          <w:rFonts w:ascii="Times New Roman" w:hAnsi="Times New Roman" w:cs="Times New Roman"/>
          <w:sz w:val="28"/>
          <w:szCs w:val="28"/>
        </w:rPr>
        <w:t>ллюстрации и фотографии первых космонавтов (Юрий Гагарин, Валентина Терешкова, Алексей Леонов)</w:t>
      </w:r>
      <w:r w:rsidRPr="00FB125D">
        <w:rPr>
          <w:rFonts w:ascii="Times New Roman" w:hAnsi="Times New Roman" w:cs="Times New Roman"/>
          <w:sz w:val="28"/>
          <w:szCs w:val="28"/>
        </w:rPr>
        <w:t>;</w:t>
      </w:r>
    </w:p>
    <w:p w14:paraId="70224EE9" w14:textId="114393A9" w:rsidR="00A44B5D" w:rsidRPr="00FB125D" w:rsidRDefault="00FB125D" w:rsidP="00511F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4B5D" w:rsidRPr="00FB125D">
        <w:rPr>
          <w:rFonts w:ascii="Times New Roman" w:hAnsi="Times New Roman" w:cs="Times New Roman"/>
          <w:sz w:val="28"/>
          <w:szCs w:val="28"/>
        </w:rPr>
        <w:t>арта звездного неба или изображение космоса</w:t>
      </w:r>
      <w:r w:rsidRPr="00FB125D">
        <w:rPr>
          <w:rFonts w:ascii="Times New Roman" w:hAnsi="Times New Roman" w:cs="Times New Roman"/>
          <w:sz w:val="28"/>
          <w:szCs w:val="28"/>
        </w:rPr>
        <w:t>;</w:t>
      </w:r>
    </w:p>
    <w:p w14:paraId="6F3A269F" w14:textId="39E847A9" w:rsidR="00A44B5D" w:rsidRPr="00FB125D" w:rsidRDefault="00FB125D" w:rsidP="00511F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4B5D" w:rsidRPr="00FB125D">
        <w:rPr>
          <w:rFonts w:ascii="Times New Roman" w:hAnsi="Times New Roman" w:cs="Times New Roman"/>
          <w:sz w:val="28"/>
          <w:szCs w:val="28"/>
        </w:rPr>
        <w:t>резентация или видео о космосе (по возможности)</w:t>
      </w:r>
      <w:r w:rsidRPr="00FB125D">
        <w:rPr>
          <w:rFonts w:ascii="Times New Roman" w:hAnsi="Times New Roman" w:cs="Times New Roman"/>
          <w:sz w:val="28"/>
          <w:szCs w:val="28"/>
        </w:rPr>
        <w:t>;</w:t>
      </w:r>
    </w:p>
    <w:p w14:paraId="24E883D8" w14:textId="5DB11C75" w:rsidR="00A44B5D" w:rsidRPr="00FB125D" w:rsidRDefault="00FB125D" w:rsidP="00511F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44B5D" w:rsidRPr="00FB125D">
        <w:rPr>
          <w:rFonts w:ascii="Times New Roman" w:hAnsi="Times New Roman" w:cs="Times New Roman"/>
          <w:sz w:val="28"/>
          <w:szCs w:val="28"/>
        </w:rPr>
        <w:t>грушки-космические корабли, ракеты.</w:t>
      </w:r>
    </w:p>
    <w:p w14:paraId="0716C678" w14:textId="77777777" w:rsidR="00A44B5D" w:rsidRPr="00FB125D" w:rsidRDefault="00A44B5D" w:rsidP="00FB12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FC8AAA3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минуты)</w:t>
      </w:r>
    </w:p>
    <w:p w14:paraId="2046D5C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приглашает их в путешествие по космосу.</w:t>
      </w:r>
    </w:p>
    <w:p w14:paraId="58850837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2. Введение в тему (3 минуты)</w:t>
      </w:r>
    </w:p>
    <w:p w14:paraId="029911A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изображение космоса и задает вопросы:</w:t>
      </w:r>
    </w:p>
    <w:p w14:paraId="45470E2E" w14:textId="77777777" w:rsidR="00A44B5D" w:rsidRPr="00FB125D" w:rsidRDefault="00A44B5D" w:rsidP="00511FFC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Что вы видите на этой картинке?</w:t>
      </w:r>
    </w:p>
    <w:p w14:paraId="51F7E4BC" w14:textId="77777777" w:rsidR="00A44B5D" w:rsidRPr="00FB125D" w:rsidRDefault="00A44B5D" w:rsidP="00511FFC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Кто знает, что такое космос?</w:t>
      </w:r>
    </w:p>
    <w:p w14:paraId="2E0EF1F7" w14:textId="77777777" w:rsidR="00A44B5D" w:rsidRPr="00FB125D" w:rsidRDefault="00A44B5D" w:rsidP="00511FFC">
      <w:pPr>
        <w:pStyle w:val="a5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25D">
        <w:rPr>
          <w:rFonts w:ascii="Times New Roman" w:hAnsi="Times New Roman" w:cs="Times New Roman"/>
          <w:sz w:val="28"/>
          <w:szCs w:val="28"/>
        </w:rPr>
        <w:t>Кто был первым человеком, полетевшим в космос?</w:t>
      </w:r>
    </w:p>
    <w:p w14:paraId="0E655944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3. Рассказ о первых космонавтах (7 минут)</w:t>
      </w:r>
    </w:p>
    <w:p w14:paraId="611E3295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рассказывает о Юрии Гагарине, Валентине Терешковой и Алексее Леонове, используя иллюстрации и фотографии:</w:t>
      </w:r>
    </w:p>
    <w:p w14:paraId="5E8776C3" w14:textId="7698785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Юрий Гагарин </w:t>
      </w:r>
      <w:r w:rsidR="00FB125D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первый человек в космосе. Он полетел в космос 12 апреля 1961 года на корабле «Восток-1».</w:t>
      </w:r>
    </w:p>
    <w:p w14:paraId="0DE4019E" w14:textId="07FFFD9D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lastRenderedPageBreak/>
        <w:t xml:space="preserve">Валентина Терешкова </w:t>
      </w:r>
      <w:r w:rsidR="00FB125D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первая женщина-космонавт. Она полетела в космос 16 июня 1963 года на корабле «Восток-6».</w:t>
      </w:r>
    </w:p>
    <w:p w14:paraId="7F1EB7A7" w14:textId="5FC354BC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Алексей Леонов </w:t>
      </w:r>
      <w:r w:rsidR="00FB125D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первый человек, вышедший в открытый космос. Он совершил выход в космос 18 марта 1965 года.</w:t>
      </w:r>
    </w:p>
    <w:p w14:paraId="587876C8" w14:textId="77777777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4. Игра «Собери ракету» (5 минут)</w:t>
      </w:r>
    </w:p>
    <w:p w14:paraId="2071ACE7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делятся на команды и собирают из конструктора или картонных деталей модели ракет. Воспитатель помогает и направляет детей.</w:t>
      </w:r>
    </w:p>
    <w:p w14:paraId="4402D004" w14:textId="423FF393" w:rsidR="00A44B5D" w:rsidRPr="00FB12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5D">
        <w:rPr>
          <w:rFonts w:ascii="Times New Roman" w:hAnsi="Times New Roman" w:cs="Times New Roman"/>
          <w:b/>
          <w:bCs/>
          <w:sz w:val="28"/>
          <w:szCs w:val="28"/>
        </w:rPr>
        <w:t>5. Физкультминутка «Полет в космос» (3 минуты)</w:t>
      </w:r>
    </w:p>
    <w:p w14:paraId="3AF308D6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имитируют движения космонавтов: «запуск ракеты», «полет в космосе», «посадка на Землю».</w:t>
      </w:r>
    </w:p>
    <w:p w14:paraId="18A6DC5A" w14:textId="77777777" w:rsidR="00A44B5D" w:rsidRPr="00A92D8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 w:cs="Times New Roman"/>
          <w:b/>
          <w:bCs/>
          <w:sz w:val="28"/>
          <w:szCs w:val="28"/>
        </w:rPr>
        <w:t>6. Закрепление материала (3 минуты)</w:t>
      </w:r>
    </w:p>
    <w:p w14:paraId="54601DAB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задает вопросы:</w:t>
      </w:r>
    </w:p>
    <w:p w14:paraId="065F1313" w14:textId="77777777" w:rsidR="00A44B5D" w:rsidRPr="00A92D8D" w:rsidRDefault="00A44B5D" w:rsidP="00511FFC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Кто был первым человеком в космосе?</w:t>
      </w:r>
    </w:p>
    <w:p w14:paraId="086B6D3D" w14:textId="77777777" w:rsidR="00A44B5D" w:rsidRPr="00A92D8D" w:rsidRDefault="00A44B5D" w:rsidP="00511FFC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Кто была первая женщина-космонавт?</w:t>
      </w:r>
    </w:p>
    <w:p w14:paraId="1C4A6C84" w14:textId="77777777" w:rsidR="00A44B5D" w:rsidRPr="00A92D8D" w:rsidRDefault="00A44B5D" w:rsidP="00511FFC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Кто первым вышел в открытый космос?</w:t>
      </w:r>
    </w:p>
    <w:p w14:paraId="6E31D5FF" w14:textId="77777777" w:rsidR="00A44B5D" w:rsidRPr="00A92D8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 w:cs="Times New Roman"/>
          <w:b/>
          <w:bCs/>
          <w:sz w:val="28"/>
          <w:szCs w:val="28"/>
        </w:rPr>
        <w:t>7. Итог занятия (2 минуты)</w:t>
      </w:r>
    </w:p>
    <w:p w14:paraId="08EB93DF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подводит итоги занятия, хвалит детей за активность и интерес к теме.</w:t>
      </w:r>
    </w:p>
    <w:p w14:paraId="50948BC8" w14:textId="77777777" w:rsidR="00A44B5D" w:rsidRPr="00A92D8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материалы:</w:t>
      </w:r>
    </w:p>
    <w:p w14:paraId="6DC35337" w14:textId="77777777" w:rsidR="00A44B5D" w:rsidRPr="00A92D8D" w:rsidRDefault="00A44B5D" w:rsidP="00511FFC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Книги и энциклопедии о космосе и космонавтах.</w:t>
      </w:r>
    </w:p>
    <w:p w14:paraId="795C63D5" w14:textId="77777777" w:rsidR="00A44B5D" w:rsidRPr="00A92D8D" w:rsidRDefault="00A44B5D" w:rsidP="00511FFC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Игры и задания на тему космоса.</w:t>
      </w:r>
    </w:p>
    <w:p w14:paraId="686ED026" w14:textId="77777777" w:rsidR="00A44B5D" w:rsidRPr="00A92D8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 w:cs="Times New Roman"/>
          <w:b/>
          <w:bCs/>
          <w:sz w:val="28"/>
          <w:szCs w:val="28"/>
        </w:rPr>
        <w:t>Оценка результатов:</w:t>
      </w:r>
    </w:p>
    <w:p w14:paraId="7E341FB0" w14:textId="77777777" w:rsidR="00A44B5D" w:rsidRPr="00A92D8D" w:rsidRDefault="00A44B5D" w:rsidP="00511FFC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Активность детей в ходе занятия.</w:t>
      </w:r>
    </w:p>
    <w:p w14:paraId="30B093A2" w14:textId="77777777" w:rsidR="00A44B5D" w:rsidRPr="00A92D8D" w:rsidRDefault="00A44B5D" w:rsidP="00511FFC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Умение отвечать на вопросы воспитателя.</w:t>
      </w:r>
    </w:p>
    <w:p w14:paraId="011C6886" w14:textId="77777777" w:rsidR="00A44B5D" w:rsidRPr="00A92D8D" w:rsidRDefault="00A44B5D" w:rsidP="00511FFC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8D">
        <w:rPr>
          <w:rFonts w:ascii="Times New Roman" w:hAnsi="Times New Roman" w:cs="Times New Roman"/>
          <w:sz w:val="28"/>
          <w:szCs w:val="28"/>
        </w:rPr>
        <w:t>Интерес к теме и желание узнать больше.</w:t>
      </w:r>
    </w:p>
    <w:p w14:paraId="39E298C6" w14:textId="77777777" w:rsidR="00A44B5D" w:rsidRPr="00A92D8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D8D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450BB155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Занятие способствует развитию познавательной активности, формированию интереса к истории и достижениям своей страны, а также воспитанию чувства гордости за соотечественников.</w:t>
      </w:r>
    </w:p>
    <w:p w14:paraId="32875A55" w14:textId="6C9EE12B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br w:type="page"/>
      </w:r>
    </w:p>
    <w:p w14:paraId="54B8AEE2" w14:textId="5EA0C05B" w:rsidR="00A44B5D" w:rsidRPr="00DF32C0" w:rsidRDefault="00A2116F" w:rsidP="00DF32C0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Конспект занятия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на </w:t>
      </w:r>
      <w:r w:rsidRPr="00A44B5D">
        <w:rPr>
          <w:rFonts w:ascii="Times New Roman" w:hAnsi="Times New Roman" w:cs="Times New Roman"/>
          <w:b/>
          <w:bCs/>
          <w:color w:val="auto"/>
        </w:rPr>
        <w:t xml:space="preserve">тему </w:t>
      </w:r>
      <w:r w:rsidR="00A44B5D" w:rsidRPr="00DF32C0">
        <w:rPr>
          <w:rFonts w:ascii="Times New Roman" w:hAnsi="Times New Roman" w:cs="Times New Roman"/>
          <w:b/>
          <w:bCs/>
          <w:color w:val="auto"/>
        </w:rPr>
        <w:t>«Путешествие по планетам Солнечной системы»</w:t>
      </w:r>
    </w:p>
    <w:p w14:paraId="1D480001" w14:textId="064C9D48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="00511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FFC">
        <w:rPr>
          <w:rFonts w:ascii="Times New Roman" w:hAnsi="Times New Roman" w:cs="Times New Roman"/>
          <w:sz w:val="28"/>
          <w:szCs w:val="28"/>
        </w:rPr>
        <w:t>р</w:t>
      </w:r>
      <w:r w:rsidRPr="00A44B5D">
        <w:rPr>
          <w:rFonts w:ascii="Times New Roman" w:hAnsi="Times New Roman" w:cs="Times New Roman"/>
          <w:sz w:val="28"/>
          <w:szCs w:val="28"/>
        </w:rPr>
        <w:t>азвитие познавательного интереса к окружающему миру, формирование представлений о планетах Солнечной системы, развитие коммуникативных навыков и воображения.</w:t>
      </w:r>
    </w:p>
    <w:p w14:paraId="6E34F017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FEB985D" w14:textId="61185C43" w:rsidR="00A44B5D" w:rsidRPr="00511FFC" w:rsidRDefault="00511FFC" w:rsidP="00511FF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п</w:t>
      </w:r>
      <w:r w:rsidR="00A44B5D" w:rsidRPr="00511FFC">
        <w:rPr>
          <w:rFonts w:ascii="Times New Roman" w:hAnsi="Times New Roman" w:cs="Times New Roman"/>
          <w:sz w:val="28"/>
          <w:szCs w:val="28"/>
        </w:rPr>
        <w:t>ознакомить детей с названиями и особенностями планет Солнечной системы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412B4A" w14:textId="36065257" w:rsidR="00A44B5D" w:rsidRPr="00511FFC" w:rsidRDefault="00511FFC" w:rsidP="00511FF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р</w:t>
      </w:r>
      <w:r w:rsidR="00A44B5D" w:rsidRPr="00511FFC">
        <w:rPr>
          <w:rFonts w:ascii="Times New Roman" w:hAnsi="Times New Roman" w:cs="Times New Roman"/>
          <w:sz w:val="28"/>
          <w:szCs w:val="28"/>
        </w:rPr>
        <w:t>азвивать внимание, память, мышление и воображение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2660F8" w14:textId="7467C1DD" w:rsidR="00A44B5D" w:rsidRPr="00511FFC" w:rsidRDefault="00511FFC" w:rsidP="00511FF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в</w:t>
      </w:r>
      <w:r w:rsidR="00A44B5D" w:rsidRPr="00511FFC">
        <w:rPr>
          <w:rFonts w:ascii="Times New Roman" w:hAnsi="Times New Roman" w:cs="Times New Roman"/>
          <w:sz w:val="28"/>
          <w:szCs w:val="28"/>
        </w:rPr>
        <w:t>оспитывать интерес к изучению космоса и желание узнавать новое.</w:t>
      </w:r>
    </w:p>
    <w:p w14:paraId="4A62CE94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B9BDE5B" w14:textId="0691ACE9" w:rsidR="00A44B5D" w:rsidRPr="00511FFC" w:rsidRDefault="00511FFC" w:rsidP="00511FFC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к</w:t>
      </w:r>
      <w:r w:rsidR="00A44B5D" w:rsidRPr="00511FFC">
        <w:rPr>
          <w:rFonts w:ascii="Times New Roman" w:hAnsi="Times New Roman" w:cs="Times New Roman"/>
          <w:sz w:val="28"/>
          <w:szCs w:val="28"/>
        </w:rPr>
        <w:t>арта Солнечной системы</w:t>
      </w:r>
      <w:r w:rsidRPr="00511FFC">
        <w:rPr>
          <w:rFonts w:ascii="Times New Roman" w:hAnsi="Times New Roman" w:cs="Times New Roman"/>
          <w:sz w:val="28"/>
          <w:szCs w:val="28"/>
        </w:rPr>
        <w:t>;</w:t>
      </w:r>
    </w:p>
    <w:p w14:paraId="35AE13B0" w14:textId="13847C14" w:rsidR="00A44B5D" w:rsidRPr="00511FFC" w:rsidRDefault="00511FFC" w:rsidP="00511FFC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и</w:t>
      </w:r>
      <w:r w:rsidR="00A44B5D" w:rsidRPr="00511FFC">
        <w:rPr>
          <w:rFonts w:ascii="Times New Roman" w:hAnsi="Times New Roman" w:cs="Times New Roman"/>
          <w:sz w:val="28"/>
          <w:szCs w:val="28"/>
        </w:rPr>
        <w:t>зображения планет (карточки или плакаты)</w:t>
      </w:r>
      <w:r w:rsidRPr="00511FFC">
        <w:rPr>
          <w:rFonts w:ascii="Times New Roman" w:hAnsi="Times New Roman" w:cs="Times New Roman"/>
          <w:sz w:val="28"/>
          <w:szCs w:val="28"/>
        </w:rPr>
        <w:t>;</w:t>
      </w:r>
    </w:p>
    <w:p w14:paraId="72361D7A" w14:textId="6A339832" w:rsidR="00A44B5D" w:rsidRPr="00511FFC" w:rsidRDefault="00511FFC" w:rsidP="00511FFC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к</w:t>
      </w:r>
      <w:r w:rsidR="00A44B5D" w:rsidRPr="00511FFC">
        <w:rPr>
          <w:rFonts w:ascii="Times New Roman" w:hAnsi="Times New Roman" w:cs="Times New Roman"/>
          <w:sz w:val="28"/>
          <w:szCs w:val="28"/>
        </w:rPr>
        <w:t>остюмы или атрибуты для каждой планеты (шлемы, плащи, звезды и т.д.)</w:t>
      </w:r>
      <w:r w:rsidRPr="00511FFC">
        <w:rPr>
          <w:rFonts w:ascii="Times New Roman" w:hAnsi="Times New Roman" w:cs="Times New Roman"/>
          <w:sz w:val="28"/>
          <w:szCs w:val="28"/>
        </w:rPr>
        <w:t>;</w:t>
      </w:r>
    </w:p>
    <w:p w14:paraId="2115C9A8" w14:textId="597D398D" w:rsidR="00A44B5D" w:rsidRPr="00511FFC" w:rsidRDefault="00511FFC" w:rsidP="00511FFC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м</w:t>
      </w:r>
      <w:r w:rsidR="00A44B5D" w:rsidRPr="00511FFC">
        <w:rPr>
          <w:rFonts w:ascii="Times New Roman" w:hAnsi="Times New Roman" w:cs="Times New Roman"/>
          <w:sz w:val="28"/>
          <w:szCs w:val="28"/>
        </w:rPr>
        <w:t>узыкальное сопровождение (звуковые эффекты космоса, музыка для полета)</w:t>
      </w:r>
      <w:r w:rsidRPr="00511FFC">
        <w:rPr>
          <w:rFonts w:ascii="Times New Roman" w:hAnsi="Times New Roman" w:cs="Times New Roman"/>
          <w:sz w:val="28"/>
          <w:szCs w:val="28"/>
        </w:rPr>
        <w:t>;</w:t>
      </w:r>
    </w:p>
    <w:p w14:paraId="5BE60114" w14:textId="3ED0EA54" w:rsidR="00A44B5D" w:rsidRPr="00511FFC" w:rsidRDefault="00511FFC" w:rsidP="00511FFC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sz w:val="28"/>
          <w:szCs w:val="28"/>
        </w:rPr>
        <w:t>ф</w:t>
      </w:r>
      <w:r w:rsidR="00A44B5D" w:rsidRPr="00511FFC">
        <w:rPr>
          <w:rFonts w:ascii="Times New Roman" w:hAnsi="Times New Roman" w:cs="Times New Roman"/>
          <w:sz w:val="28"/>
          <w:szCs w:val="28"/>
        </w:rPr>
        <w:t>ломастеры, бумага для рисования</w:t>
      </w:r>
      <w:r w:rsidRPr="00511FFC">
        <w:rPr>
          <w:rFonts w:ascii="Times New Roman" w:hAnsi="Times New Roman" w:cs="Times New Roman"/>
          <w:sz w:val="28"/>
          <w:szCs w:val="28"/>
        </w:rPr>
        <w:t>.</w:t>
      </w:r>
    </w:p>
    <w:p w14:paraId="21C44E4F" w14:textId="77777777" w:rsidR="00A44B5D" w:rsidRPr="00511FFC" w:rsidRDefault="00A44B5D" w:rsidP="00511F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2FCF1B6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1. Вводная часть (3 минуты)</w:t>
      </w:r>
    </w:p>
    <w:p w14:paraId="3CD191C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приветствует детей и сообщает, что сегодня они отправятся в увлекательное путешествие по планетам Солнечной системы. Дети садятся в круг, воспитатель показывает карту Солнечной системы и рассказывает о том, что такое планеты и как они вращаются вокруг Солнца.</w:t>
      </w:r>
    </w:p>
    <w:p w14:paraId="4ED1939F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2. Основная часть (12 минут)</w:t>
      </w:r>
    </w:p>
    <w:p w14:paraId="59192AEE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2.1. «Полет на ракете» (2 минуты)</w:t>
      </w:r>
    </w:p>
    <w:p w14:paraId="3590C314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Дети встают в круг, воспитатель предлагает им представить, что они находятся на ракете. Включается музыка, имитирующая полет в космосе. </w:t>
      </w:r>
      <w:r w:rsidRPr="00A44B5D">
        <w:rPr>
          <w:rFonts w:ascii="Times New Roman" w:hAnsi="Times New Roman" w:cs="Times New Roman"/>
          <w:sz w:val="28"/>
          <w:szCs w:val="28"/>
        </w:rPr>
        <w:lastRenderedPageBreak/>
        <w:t>Воспитатель говорит: «Закройте глаза, представьте, что мы летим в космос. Мы видим звезды, планеты, Солнце. Мы приближаемся к первой планете».</w:t>
      </w:r>
    </w:p>
    <w:p w14:paraId="0D98AF35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2.2. «Посещение планет» (10 минут)</w:t>
      </w:r>
    </w:p>
    <w:p w14:paraId="35864F09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Воспитатель показывает изображение каждой планеты и рассказывает о ее особенностях. Дети по очереди «посещают» планеты, выполняя задания:</w:t>
      </w:r>
    </w:p>
    <w:p w14:paraId="7C92CA6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Меркурий: «Здесь очень жарко, потому что планета близко к Солнцу. Давайте представим, что мы прыгаем по горячим камням». Дети прыгают на месте.</w:t>
      </w:r>
    </w:p>
    <w:p w14:paraId="266B01B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Венера: «На Венере очень густая атмосфера. Давайте представим, что мы плывем в облаках». Дети делают плавательные движения руками.</w:t>
      </w:r>
    </w:p>
    <w:p w14:paraId="722CD94F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Земля: «Это наша планета. Здесь есть вода, воздух, растения и животные. Давайте представим, что мы гуляем по лесу». Дети имитируют ходьбу и смотрят по сторонам.</w:t>
      </w:r>
    </w:p>
    <w:p w14:paraId="3D99AF20" w14:textId="1CE7A7CC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Марс: «Марс </w:t>
      </w:r>
      <w:r w:rsidR="00511FFC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красная планета. Здесь много пыли и камней. Давайте представим, что мы собираем камни». Дети собирают воображаемые камни.</w:t>
      </w:r>
    </w:p>
    <w:p w14:paraId="4BE0292E" w14:textId="3937C5CB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Юпитер: «Юпитер </w:t>
      </w:r>
      <w:r w:rsidR="00511FFC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самая большая планета. Здесь много бурь и ветров. Давайте представим, что мы летим на воздушном шаре». Дети поднимают руки вверх и делают движения, как будто летят.</w:t>
      </w:r>
    </w:p>
    <w:p w14:paraId="71989948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Сатурн: «Сатурн известен своими кольцами. Давайте представим, что мы ходим по кольцам». Дети ходят по кругу, держась за руки.</w:t>
      </w:r>
    </w:p>
    <w:p w14:paraId="063D5B9E" w14:textId="76EA317A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Уран: «Уран </w:t>
      </w:r>
      <w:r w:rsidR="00511FFC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планета, которая лежит на боку. Давайте представим, что мы лежим на боку и смотрим на звезды». Дети ложатся на бок и смотрят вверх.</w:t>
      </w:r>
    </w:p>
    <w:p w14:paraId="7AF064A2" w14:textId="6B305EF6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 xml:space="preserve">Нептун: «Нептун </w:t>
      </w:r>
      <w:r w:rsidR="00511FFC">
        <w:rPr>
          <w:rFonts w:ascii="Times New Roman" w:hAnsi="Times New Roman" w:cs="Times New Roman"/>
          <w:sz w:val="28"/>
          <w:szCs w:val="28"/>
        </w:rPr>
        <w:t>–</w:t>
      </w:r>
      <w:r w:rsidRPr="00A44B5D">
        <w:rPr>
          <w:rFonts w:ascii="Times New Roman" w:hAnsi="Times New Roman" w:cs="Times New Roman"/>
          <w:sz w:val="28"/>
          <w:szCs w:val="28"/>
        </w:rPr>
        <w:t xml:space="preserve"> самая дальняя планета. Здесь очень холодно. Давайте представим, что мы греемся у костра». Дети обнимают себя и притворяются, что греются.</w:t>
      </w:r>
    </w:p>
    <w:p w14:paraId="73518971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(5 минут)</w:t>
      </w:r>
    </w:p>
    <w:p w14:paraId="1A12B827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3.1. «Рисование планет» (3 минуты)</w:t>
      </w:r>
    </w:p>
    <w:p w14:paraId="5B2F6CA2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t>Дети садятся за столы и рисуют понравившуюся планету. Воспитатель помогает детям, подсказывая, как нарисовать планеты.</w:t>
      </w:r>
    </w:p>
    <w:p w14:paraId="45677318" w14:textId="77777777" w:rsidR="00A44B5D" w:rsidRPr="00511FFC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3.2. Рефлексия (2 минуты)</w:t>
      </w:r>
    </w:p>
    <w:p w14:paraId="2CB73D4E" w14:textId="77777777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B5D">
        <w:rPr>
          <w:rFonts w:ascii="Times New Roman" w:hAnsi="Times New Roman" w:cs="Times New Roman"/>
          <w:sz w:val="28"/>
          <w:szCs w:val="28"/>
        </w:rPr>
        <w:lastRenderedPageBreak/>
        <w:t>Воспитатель спрашивает детей, что им больше всего понравилось в путешествии, какие планеты они запомнили. Дети делятся своими впечатлениями.</w:t>
      </w:r>
    </w:p>
    <w:p w14:paraId="7DA0FFAE" w14:textId="2B449075" w:rsidR="00A44B5D" w:rsidRPr="00A44B5D" w:rsidRDefault="00A44B5D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FC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  <w:r w:rsidR="00511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FFC">
        <w:rPr>
          <w:rFonts w:ascii="Times New Roman" w:hAnsi="Times New Roman" w:cs="Times New Roman"/>
          <w:sz w:val="28"/>
          <w:szCs w:val="28"/>
        </w:rPr>
        <w:t>д</w:t>
      </w:r>
      <w:r w:rsidRPr="00A44B5D">
        <w:rPr>
          <w:rFonts w:ascii="Times New Roman" w:hAnsi="Times New Roman" w:cs="Times New Roman"/>
          <w:sz w:val="28"/>
          <w:szCs w:val="28"/>
        </w:rPr>
        <w:t>ети получают представление о планетах Солнечной системы, развивают воображение и коммуникативные навыки. Занятие способствует развитию интереса к изучению космоса и формированию познавательной активности.</w:t>
      </w:r>
    </w:p>
    <w:p w14:paraId="26311FEA" w14:textId="77777777" w:rsidR="00AE07FF" w:rsidRPr="00A44B5D" w:rsidRDefault="00AE07FF" w:rsidP="00A44B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07FF" w:rsidRPr="00A4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A18"/>
    <w:multiLevelType w:val="hybridMultilevel"/>
    <w:tmpl w:val="E132E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456C1"/>
    <w:multiLevelType w:val="hybridMultilevel"/>
    <w:tmpl w:val="CA12A2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F8663E"/>
    <w:multiLevelType w:val="hybridMultilevel"/>
    <w:tmpl w:val="6030A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0223F9"/>
    <w:multiLevelType w:val="hybridMultilevel"/>
    <w:tmpl w:val="6A2CB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5542FE"/>
    <w:multiLevelType w:val="hybridMultilevel"/>
    <w:tmpl w:val="87845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744F2C"/>
    <w:multiLevelType w:val="hybridMultilevel"/>
    <w:tmpl w:val="08B66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A52374"/>
    <w:multiLevelType w:val="hybridMultilevel"/>
    <w:tmpl w:val="8234A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020875"/>
    <w:multiLevelType w:val="hybridMultilevel"/>
    <w:tmpl w:val="48600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6447EF"/>
    <w:multiLevelType w:val="hybridMultilevel"/>
    <w:tmpl w:val="98E2A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965C3"/>
    <w:multiLevelType w:val="hybridMultilevel"/>
    <w:tmpl w:val="60121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85F0A"/>
    <w:multiLevelType w:val="hybridMultilevel"/>
    <w:tmpl w:val="974E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236470"/>
    <w:multiLevelType w:val="hybridMultilevel"/>
    <w:tmpl w:val="B0040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E97F9B"/>
    <w:multiLevelType w:val="hybridMultilevel"/>
    <w:tmpl w:val="4448F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FB2BD9"/>
    <w:multiLevelType w:val="hybridMultilevel"/>
    <w:tmpl w:val="D0608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EA4AE6"/>
    <w:multiLevelType w:val="hybridMultilevel"/>
    <w:tmpl w:val="4FB08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9810E6"/>
    <w:multiLevelType w:val="hybridMultilevel"/>
    <w:tmpl w:val="EF30B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032AA9"/>
    <w:multiLevelType w:val="hybridMultilevel"/>
    <w:tmpl w:val="82E65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B84556"/>
    <w:multiLevelType w:val="hybridMultilevel"/>
    <w:tmpl w:val="58C4B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D2432E"/>
    <w:multiLevelType w:val="hybridMultilevel"/>
    <w:tmpl w:val="EC32E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F21B1A"/>
    <w:multiLevelType w:val="hybridMultilevel"/>
    <w:tmpl w:val="DBFCE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322A93"/>
    <w:multiLevelType w:val="hybridMultilevel"/>
    <w:tmpl w:val="02721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C93CD6"/>
    <w:multiLevelType w:val="hybridMultilevel"/>
    <w:tmpl w:val="516E4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586834"/>
    <w:multiLevelType w:val="hybridMultilevel"/>
    <w:tmpl w:val="A3243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B960C6"/>
    <w:multiLevelType w:val="hybridMultilevel"/>
    <w:tmpl w:val="B0180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892DEC"/>
    <w:multiLevelType w:val="hybridMultilevel"/>
    <w:tmpl w:val="018EF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EB65E9"/>
    <w:multiLevelType w:val="hybridMultilevel"/>
    <w:tmpl w:val="AF582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FE4D9C"/>
    <w:multiLevelType w:val="hybridMultilevel"/>
    <w:tmpl w:val="438A5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6325A2"/>
    <w:multiLevelType w:val="hybridMultilevel"/>
    <w:tmpl w:val="E8CA1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6B13FB"/>
    <w:multiLevelType w:val="hybridMultilevel"/>
    <w:tmpl w:val="7A9E7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6"/>
  </w:num>
  <w:num w:numId="4">
    <w:abstractNumId w:val="5"/>
  </w:num>
  <w:num w:numId="5">
    <w:abstractNumId w:val="24"/>
  </w:num>
  <w:num w:numId="6">
    <w:abstractNumId w:val="2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22"/>
  </w:num>
  <w:num w:numId="12">
    <w:abstractNumId w:val="4"/>
  </w:num>
  <w:num w:numId="13">
    <w:abstractNumId w:val="2"/>
  </w:num>
  <w:num w:numId="14">
    <w:abstractNumId w:val="28"/>
  </w:num>
  <w:num w:numId="15">
    <w:abstractNumId w:val="19"/>
  </w:num>
  <w:num w:numId="16">
    <w:abstractNumId w:val="0"/>
  </w:num>
  <w:num w:numId="17">
    <w:abstractNumId w:val="16"/>
  </w:num>
  <w:num w:numId="18">
    <w:abstractNumId w:val="3"/>
  </w:num>
  <w:num w:numId="19">
    <w:abstractNumId w:val="17"/>
  </w:num>
  <w:num w:numId="20">
    <w:abstractNumId w:val="1"/>
  </w:num>
  <w:num w:numId="21">
    <w:abstractNumId w:val="9"/>
  </w:num>
  <w:num w:numId="22">
    <w:abstractNumId w:val="6"/>
  </w:num>
  <w:num w:numId="23">
    <w:abstractNumId w:val="25"/>
  </w:num>
  <w:num w:numId="24">
    <w:abstractNumId w:val="21"/>
  </w:num>
  <w:num w:numId="25">
    <w:abstractNumId w:val="13"/>
  </w:num>
  <w:num w:numId="26">
    <w:abstractNumId w:val="15"/>
  </w:num>
  <w:num w:numId="27">
    <w:abstractNumId w:val="20"/>
  </w:num>
  <w:num w:numId="28">
    <w:abstractNumId w:val="23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5D"/>
    <w:rsid w:val="004D5CB9"/>
    <w:rsid w:val="00511FFC"/>
    <w:rsid w:val="00532B4D"/>
    <w:rsid w:val="00A2116F"/>
    <w:rsid w:val="00A44B5D"/>
    <w:rsid w:val="00A92D8D"/>
    <w:rsid w:val="00AE07FF"/>
    <w:rsid w:val="00B2789D"/>
    <w:rsid w:val="00B364B0"/>
    <w:rsid w:val="00DF32C0"/>
    <w:rsid w:val="00F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8811"/>
  <w15:chartTrackingRefBased/>
  <w15:docId w15:val="{576C3D6D-024E-4B7E-8FE2-EBFF7B1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4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44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44B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4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4B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4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B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4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2026-01-22T10:47:00Z</dcterms:created>
  <dcterms:modified xsi:type="dcterms:W3CDTF">2026-01-23T08:23:00Z</dcterms:modified>
</cp:coreProperties>
</file>