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60" w:rsidRPr="00BD1060" w:rsidRDefault="00BD1060" w:rsidP="00BD1060">
      <w:pPr>
        <w:widowControl w:val="0"/>
        <w:autoSpaceDE w:val="0"/>
        <w:autoSpaceDN w:val="0"/>
        <w:spacing w:before="66" w:after="0" w:line="240" w:lineRule="auto"/>
        <w:ind w:left="1040" w:right="473"/>
        <w:jc w:val="center"/>
        <w:rPr>
          <w:rFonts w:ascii="Times New Roman" w:eastAsia="Times New Roman" w:hAnsi="Times New Roman" w:cs="Times New Roman"/>
          <w:kern w:val="0"/>
          <w:sz w:val="24"/>
        </w:rPr>
      </w:pPr>
      <w:r w:rsidRPr="00BD1060">
        <w:rPr>
          <w:rFonts w:ascii="Times New Roman" w:eastAsia="Times New Roman" w:hAnsi="Times New Roman" w:cs="Times New Roman"/>
          <w:kern w:val="0"/>
          <w:sz w:val="24"/>
        </w:rPr>
        <w:t>Муниципальное</w:t>
      </w:r>
      <w:r w:rsidRPr="00BD1060">
        <w:rPr>
          <w:rFonts w:ascii="Times New Roman" w:eastAsia="Times New Roman" w:hAnsi="Times New Roman" w:cs="Times New Roman"/>
          <w:spacing w:val="-9"/>
          <w:kern w:val="0"/>
          <w:sz w:val="24"/>
        </w:rPr>
        <w:t xml:space="preserve"> </w:t>
      </w:r>
      <w:r w:rsidRPr="00BD1060">
        <w:rPr>
          <w:rFonts w:ascii="Times New Roman" w:eastAsia="Times New Roman" w:hAnsi="Times New Roman" w:cs="Times New Roman"/>
          <w:kern w:val="0"/>
          <w:sz w:val="24"/>
        </w:rPr>
        <w:t xml:space="preserve">автономное дошкольное образовательное учреждение </w:t>
      </w:r>
    </w:p>
    <w:p w:rsidR="00BD1060" w:rsidRPr="00BD1060" w:rsidRDefault="00BD1060" w:rsidP="00BD1060">
      <w:pPr>
        <w:widowControl w:val="0"/>
        <w:autoSpaceDE w:val="0"/>
        <w:autoSpaceDN w:val="0"/>
        <w:spacing w:before="66" w:after="0" w:line="240" w:lineRule="auto"/>
        <w:ind w:left="1040" w:right="473"/>
        <w:jc w:val="center"/>
        <w:rPr>
          <w:rFonts w:ascii="Times New Roman" w:eastAsia="Times New Roman" w:hAnsi="Times New Roman" w:cs="Times New Roman"/>
          <w:kern w:val="0"/>
          <w:sz w:val="24"/>
        </w:rPr>
      </w:pPr>
      <w:r w:rsidRPr="00BD1060">
        <w:rPr>
          <w:rFonts w:ascii="Times New Roman" w:eastAsia="Times New Roman" w:hAnsi="Times New Roman" w:cs="Times New Roman"/>
          <w:kern w:val="0"/>
          <w:sz w:val="24"/>
        </w:rPr>
        <w:t>«Детский сад № 29»</w:t>
      </w: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Cs/>
          <w:kern w:val="0"/>
          <w:sz w:val="56"/>
          <w:szCs w:val="56"/>
        </w:rPr>
      </w:pPr>
      <w:r w:rsidRPr="00BD1060"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>Картотека</w:t>
      </w:r>
      <w:r w:rsidRPr="00BD1060">
        <w:rPr>
          <w:rFonts w:ascii="Times New Roman" w:eastAsia="Times New Roman" w:hAnsi="Times New Roman" w:cs="Times New Roman"/>
          <w:bCs/>
          <w:spacing w:val="-21"/>
          <w:kern w:val="0"/>
          <w:sz w:val="56"/>
          <w:szCs w:val="56"/>
        </w:rPr>
        <w:t xml:space="preserve"> </w:t>
      </w:r>
      <w:r w:rsidRPr="00BD1060"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>музейных</w:t>
      </w:r>
      <w:r w:rsidRPr="00BD1060">
        <w:rPr>
          <w:rFonts w:ascii="Times New Roman" w:eastAsia="Times New Roman" w:hAnsi="Times New Roman" w:cs="Times New Roman"/>
          <w:bCs/>
          <w:spacing w:val="-19"/>
          <w:kern w:val="0"/>
          <w:sz w:val="56"/>
          <w:szCs w:val="56"/>
        </w:rPr>
        <w:t xml:space="preserve"> </w:t>
      </w:r>
      <w:r w:rsidRPr="00BD1060"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 xml:space="preserve">экспонатов </w:t>
      </w: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Cs/>
          <w:kern w:val="0"/>
          <w:sz w:val="56"/>
          <w:szCs w:val="56"/>
        </w:rPr>
      </w:pPr>
      <w:r w:rsidRPr="00BD1060"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>музея «</w:t>
      </w:r>
      <w:r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>Кошкин дом</w:t>
      </w:r>
      <w:r w:rsidRPr="00BD1060"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>»</w:t>
      </w: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56"/>
          <w:szCs w:val="56"/>
        </w:rPr>
      </w:pP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Cs/>
          <w:kern w:val="0"/>
          <w:sz w:val="56"/>
          <w:szCs w:val="56"/>
        </w:rPr>
      </w:pPr>
      <w:r w:rsidRPr="00BD1060"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 xml:space="preserve">средней группы № 1 </w:t>
      </w: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Cs/>
          <w:kern w:val="0"/>
          <w:sz w:val="56"/>
          <w:szCs w:val="56"/>
        </w:rPr>
      </w:pPr>
      <w:r w:rsidRPr="00BD1060"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>«Цвети</w:t>
      </w:r>
      <w:proofErr w:type="gramStart"/>
      <w:r w:rsidRPr="00BD1060"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>к-</w:t>
      </w:r>
      <w:proofErr w:type="gramEnd"/>
      <w:r w:rsidRPr="00BD1060">
        <w:rPr>
          <w:rFonts w:ascii="Times New Roman" w:eastAsia="Times New Roman" w:hAnsi="Times New Roman" w:cs="Times New Roman"/>
          <w:bCs/>
          <w:kern w:val="0"/>
          <w:sz w:val="56"/>
          <w:szCs w:val="56"/>
        </w:rPr>
        <w:t xml:space="preserve"> семицветик»</w:t>
      </w:r>
    </w:p>
    <w:p w:rsidR="00BD1060" w:rsidRPr="00BD1060" w:rsidRDefault="00BD1060" w:rsidP="00BD1060">
      <w:pPr>
        <w:widowControl w:val="0"/>
        <w:autoSpaceDE w:val="0"/>
        <w:autoSpaceDN w:val="0"/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Cs/>
          <w:kern w:val="0"/>
          <w:sz w:val="56"/>
          <w:szCs w:val="56"/>
        </w:rPr>
      </w:pPr>
    </w:p>
    <w:p w:rsidR="00BD1060" w:rsidRDefault="00BD1060"/>
    <w:p w:rsidR="00BD1060" w:rsidRDefault="00BD1060">
      <w:r>
        <w:br w:type="page"/>
      </w:r>
    </w:p>
    <w:tbl>
      <w:tblPr>
        <w:tblStyle w:val="ac"/>
        <w:tblW w:w="0" w:type="auto"/>
        <w:tblLook w:val="04A0"/>
      </w:tblPr>
      <w:tblGrid>
        <w:gridCol w:w="4672"/>
        <w:gridCol w:w="4673"/>
      </w:tblGrid>
      <w:tr w:rsidR="00BD1060" w:rsidTr="00BD1060">
        <w:tc>
          <w:tcPr>
            <w:tcW w:w="4672" w:type="dxa"/>
          </w:tcPr>
          <w:p w:rsidR="00BD1060" w:rsidRDefault="00BD1060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78105</wp:posOffset>
                  </wp:positionV>
                  <wp:extent cx="2318948" cy="3093720"/>
                  <wp:effectExtent l="0" t="0" r="5715" b="0"/>
                  <wp:wrapNone/>
                  <wp:docPr id="13821228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948" cy="309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Pr="00BD1060" w:rsidRDefault="00BD1060" w:rsidP="00BD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Альбом «Редкие породы кошек»</w:t>
            </w:r>
          </w:p>
          <w:p w:rsidR="00BD1060" w:rsidRDefault="00BD1060"/>
          <w:p w:rsidR="00BD1060" w:rsidRDefault="00BD1060"/>
          <w:p w:rsidR="00BD1060" w:rsidRDefault="00BD1060"/>
          <w:p w:rsidR="00BD1060" w:rsidRDefault="00BD1060"/>
        </w:tc>
        <w:tc>
          <w:tcPr>
            <w:tcW w:w="4673" w:type="dxa"/>
          </w:tcPr>
          <w:p w:rsidR="00BD1060" w:rsidRDefault="00BD1060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97155</wp:posOffset>
                  </wp:positionV>
                  <wp:extent cx="2468722" cy="3124200"/>
                  <wp:effectExtent l="0" t="0" r="8255" b="0"/>
                  <wp:wrapNone/>
                  <wp:docPr id="81337790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5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722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Pr="00BD1060" w:rsidRDefault="00BD1060" w:rsidP="00BD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Альбом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Кошки Древнего Египта</w:t>
            </w: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/>
        </w:tc>
      </w:tr>
      <w:tr w:rsidR="00BD1060" w:rsidTr="00BD1060">
        <w:tc>
          <w:tcPr>
            <w:tcW w:w="4672" w:type="dxa"/>
          </w:tcPr>
          <w:p w:rsidR="00BD1060" w:rsidRDefault="00BD1060"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82550</wp:posOffset>
                  </wp:positionV>
                  <wp:extent cx="2410064" cy="3215484"/>
                  <wp:effectExtent l="0" t="0" r="0" b="4445"/>
                  <wp:wrapNone/>
                  <wp:docPr id="47765486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064" cy="321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Pr="00BD1060" w:rsidRDefault="00BD1060" w:rsidP="00BD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Альбом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Большие древние кошки, которые больше не существую</w:t>
            </w:r>
            <w:r w:rsidR="001C079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/>
          <w:p w:rsidR="00BD1060" w:rsidRDefault="00BD1060"/>
          <w:p w:rsidR="00BD1060" w:rsidRDefault="00BD1060"/>
        </w:tc>
        <w:tc>
          <w:tcPr>
            <w:tcW w:w="4673" w:type="dxa"/>
          </w:tcPr>
          <w:p w:rsidR="00BD1060" w:rsidRDefault="00BD1060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133349</wp:posOffset>
                  </wp:positionH>
                  <wp:positionV relativeFrom="paragraph">
                    <wp:posOffset>97155</wp:posOffset>
                  </wp:positionV>
                  <wp:extent cx="2522121" cy="3063240"/>
                  <wp:effectExtent l="0" t="0" r="0" b="3810"/>
                  <wp:wrapNone/>
                  <wp:docPr id="46419159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8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099" cy="3065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Default="00BD1060"/>
          <w:p w:rsidR="00BD1060" w:rsidRPr="00BD1060" w:rsidRDefault="00BD1060" w:rsidP="00BD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Альбом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Кошки в культурах народов мира</w:t>
            </w: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/>
        </w:tc>
      </w:tr>
      <w:tr w:rsidR="00BD1060" w:rsidTr="00BD1060">
        <w:tc>
          <w:tcPr>
            <w:tcW w:w="4672" w:type="dxa"/>
          </w:tcPr>
          <w:p w:rsidR="00BD1060" w:rsidRDefault="001C0795" w:rsidP="00C82DFC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382814</wp:posOffset>
                  </wp:positionH>
                  <wp:positionV relativeFrom="paragraph">
                    <wp:posOffset>-80553</wp:posOffset>
                  </wp:positionV>
                  <wp:extent cx="1979929" cy="2756988"/>
                  <wp:effectExtent l="0" t="7620" r="0" b="0"/>
                  <wp:wrapNone/>
                  <wp:docPr id="156963469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875" t="8187" r="8257" b="222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83971" cy="276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Pr="001C0795" w:rsidRDefault="001C0795" w:rsidP="001C0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Альбом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 самое интересное о кошках»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1C0795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-5080</wp:posOffset>
                  </wp:positionV>
                  <wp:extent cx="1994748" cy="2617256"/>
                  <wp:effectExtent l="0" t="6350" r="0" b="0"/>
                  <wp:wrapNone/>
                  <wp:docPr id="1042784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24" t="5684" r="2715" b="476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94748" cy="2617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Pr="00BD1060" w:rsidRDefault="001C0795" w:rsidP="001C0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Альбом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Дикие кошки</w:t>
            </w: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C0795" w:rsidRDefault="001C0795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1C0795" w:rsidP="00C82DFC"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8759</wp:posOffset>
                  </wp:positionV>
                  <wp:extent cx="2310765" cy="3083001"/>
                  <wp:effectExtent l="0" t="0" r="0" b="3175"/>
                  <wp:wrapNone/>
                  <wp:docPr id="203377594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956" cy="3083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1C0795" w:rsidRDefault="001C0795" w:rsidP="001C0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795" w:rsidRDefault="001C0795" w:rsidP="001C0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060" w:rsidRPr="001C0795" w:rsidRDefault="001C0795" w:rsidP="001C0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Альбом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 кота в детской литературе</w:t>
            </w: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1C0795" w:rsidRDefault="001C0795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44450</wp:posOffset>
                  </wp:positionV>
                  <wp:extent cx="2396884" cy="2926080"/>
                  <wp:effectExtent l="0" t="0" r="3810" b="7620"/>
                  <wp:wrapNone/>
                  <wp:docPr id="117094648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8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884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1C0795" w:rsidRDefault="001C0795" w:rsidP="00C82DFC"/>
          <w:p w:rsidR="00A6042F" w:rsidRDefault="00A6042F" w:rsidP="00C82DFC"/>
          <w:p w:rsidR="001C0795" w:rsidRDefault="001C0795" w:rsidP="00C82DFC"/>
          <w:p w:rsidR="001C0795" w:rsidRPr="00A6042F" w:rsidRDefault="001C0795" w:rsidP="00A60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Альбом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человек приручил кошку</w:t>
            </w:r>
            <w:r w:rsidRPr="00BD10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A6042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13970</wp:posOffset>
                  </wp:positionV>
                  <wp:extent cx="2082598" cy="2910840"/>
                  <wp:effectExtent l="0" t="0" r="0" b="3810"/>
                  <wp:wrapNone/>
                  <wp:docPr id="33806847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0177" t="5833" r="16189" b="17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598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Pr="00CC67E4" w:rsidRDefault="00CC67E4" w:rsidP="00CC6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Статуэтка</w:t>
            </w:r>
            <w:r w:rsidR="00B430E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>Сире</w:t>
            </w:r>
            <w:r w:rsidR="00B430EB">
              <w:rPr>
                <w:rFonts w:ascii="Times New Roman" w:hAnsi="Times New Roman" w:cs="Times New Roman"/>
                <w:sz w:val="28"/>
                <w:szCs w:val="28"/>
              </w:rPr>
              <w:t>на» с сердцем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CC67E4" w:rsidRDefault="00CC67E4" w:rsidP="00C82DFC"/>
          <w:p w:rsidR="00CC67E4" w:rsidRDefault="00CC67E4" w:rsidP="00C82DFC">
            <w:pPr>
              <w:rPr>
                <w:noProof/>
              </w:rPr>
            </w:pPr>
          </w:p>
          <w:p w:rsidR="00CC67E4" w:rsidRDefault="00CC67E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paragraph">
                    <wp:posOffset>125095</wp:posOffset>
                  </wp:positionV>
                  <wp:extent cx="2754630" cy="1783080"/>
                  <wp:effectExtent l="0" t="0" r="7620" b="7620"/>
                  <wp:wrapNone/>
                  <wp:docPr id="7325586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0449" b="41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63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BD1060" w:rsidRDefault="00BD1060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Pr="00BD1060" w:rsidRDefault="00CC67E4" w:rsidP="00CC6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Статуэтки</w:t>
            </w:r>
            <w:r w:rsidR="00B430EB">
              <w:rPr>
                <w:rFonts w:ascii="Times New Roman" w:hAnsi="Times New Roman" w:cs="Times New Roman"/>
                <w:sz w:val="28"/>
                <w:szCs w:val="28"/>
              </w:rPr>
              <w:t xml:space="preserve"> «Кошки индийские - йоги»</w:t>
            </w:r>
          </w:p>
          <w:p w:rsidR="00CC67E4" w:rsidRDefault="00CC67E4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BD1060" w:rsidP="00C82DFC"/>
          <w:p w:rsidR="00BD1060" w:rsidRDefault="00CC67E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267970</wp:posOffset>
                  </wp:positionH>
                  <wp:positionV relativeFrom="paragraph">
                    <wp:posOffset>38100</wp:posOffset>
                  </wp:positionV>
                  <wp:extent cx="2392028" cy="2423041"/>
                  <wp:effectExtent l="0" t="0" r="8890" b="0"/>
                  <wp:wrapNone/>
                  <wp:docPr id="67260935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2592" b="1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028" cy="242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CC67E4" w:rsidRPr="00BD1060" w:rsidRDefault="00CC67E4" w:rsidP="00CC6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B430EB">
              <w:rPr>
                <w:rFonts w:ascii="Times New Roman" w:hAnsi="Times New Roman" w:cs="Times New Roman"/>
                <w:sz w:val="28"/>
                <w:szCs w:val="28"/>
              </w:rPr>
              <w:t xml:space="preserve"> «кот </w:t>
            </w:r>
            <w:proofErr w:type="spellStart"/>
            <w:r w:rsidR="00B430EB">
              <w:rPr>
                <w:rFonts w:ascii="Times New Roman" w:hAnsi="Times New Roman" w:cs="Times New Roman"/>
                <w:sz w:val="28"/>
                <w:szCs w:val="28"/>
              </w:rPr>
              <w:t>Матроскин</w:t>
            </w:r>
            <w:proofErr w:type="spellEnd"/>
            <w:r w:rsidR="00B430EB">
              <w:rPr>
                <w:rFonts w:ascii="Times New Roman" w:hAnsi="Times New Roman" w:cs="Times New Roman"/>
                <w:sz w:val="28"/>
                <w:szCs w:val="28"/>
              </w:rPr>
              <w:t>» из мультфильма «</w:t>
            </w:r>
            <w:proofErr w:type="spellStart"/>
            <w:r w:rsidR="00B430EB">
              <w:rPr>
                <w:rFonts w:ascii="Times New Roman" w:hAnsi="Times New Roman" w:cs="Times New Roman"/>
                <w:sz w:val="28"/>
                <w:szCs w:val="28"/>
              </w:rPr>
              <w:t>Простоквашино</w:t>
            </w:r>
            <w:proofErr w:type="spellEnd"/>
            <w:r w:rsidR="00B430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CC67E4" w:rsidRDefault="00CC67E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page">
                    <wp:posOffset>64135</wp:posOffset>
                  </wp:positionH>
                  <wp:positionV relativeFrom="paragraph">
                    <wp:posOffset>61595</wp:posOffset>
                  </wp:positionV>
                  <wp:extent cx="2843248" cy="2804160"/>
                  <wp:effectExtent l="0" t="0" r="0" b="0"/>
                  <wp:wrapNone/>
                  <wp:docPr id="32281010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4461" b="11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248" cy="280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Pr="00BD1060" w:rsidRDefault="00CC67E4" w:rsidP="00CC6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Прихватки</w:t>
            </w:r>
            <w:r w:rsidR="00B430EB">
              <w:rPr>
                <w:rFonts w:ascii="Times New Roman" w:hAnsi="Times New Roman" w:cs="Times New Roman"/>
                <w:sz w:val="28"/>
                <w:szCs w:val="28"/>
              </w:rPr>
              <w:t xml:space="preserve">-кошки «Василий и </w:t>
            </w:r>
            <w:proofErr w:type="spellStart"/>
            <w:r w:rsidR="00B430EB">
              <w:rPr>
                <w:rFonts w:ascii="Times New Roman" w:hAnsi="Times New Roman" w:cs="Times New Roman"/>
                <w:sz w:val="28"/>
                <w:szCs w:val="28"/>
              </w:rPr>
              <w:t>Муренка</w:t>
            </w:r>
            <w:proofErr w:type="spellEnd"/>
            <w:r w:rsidR="00B430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67E4" w:rsidRDefault="00CC67E4" w:rsidP="00C82DFC"/>
        </w:tc>
      </w:tr>
      <w:tr w:rsidR="00BD1060" w:rsidTr="00C82DFC">
        <w:tc>
          <w:tcPr>
            <w:tcW w:w="4672" w:type="dxa"/>
          </w:tcPr>
          <w:p w:rsidR="00BD1060" w:rsidRDefault="00BD1060" w:rsidP="00C82DFC"/>
          <w:p w:rsidR="00BD1060" w:rsidRDefault="00CC67E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posOffset>252730</wp:posOffset>
                  </wp:positionH>
                  <wp:positionV relativeFrom="paragraph">
                    <wp:posOffset>-1905</wp:posOffset>
                  </wp:positionV>
                  <wp:extent cx="2337435" cy="3118583"/>
                  <wp:effectExtent l="0" t="0" r="5715" b="5715"/>
                  <wp:wrapNone/>
                  <wp:docPr id="6378884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435" cy="3118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CC67E4" w:rsidP="00CC67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6081B">
              <w:rPr>
                <w:rFonts w:ascii="Times New Roman" w:hAnsi="Times New Roman" w:cs="Times New Roman"/>
                <w:sz w:val="28"/>
                <w:szCs w:val="28"/>
              </w:rPr>
              <w:t>Кот-баюн</w:t>
            </w:r>
            <w:proofErr w:type="spellEnd"/>
            <w:r w:rsidR="008608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CC67E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745808</wp:posOffset>
                  </wp:positionH>
                  <wp:positionV relativeFrom="paragraph">
                    <wp:posOffset>-247333</wp:posOffset>
                  </wp:positionV>
                  <wp:extent cx="1280629" cy="2581889"/>
                  <wp:effectExtent l="0" t="2858" r="0" b="0"/>
                  <wp:wrapNone/>
                  <wp:docPr id="18591436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4526" r="1929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80629" cy="258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0834F0" w:rsidRDefault="000834F0" w:rsidP="000834F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«Тигр»</w:t>
            </w:r>
          </w:p>
          <w:p w:rsidR="00CC67E4" w:rsidRDefault="00CC67E4" w:rsidP="00C82DFC"/>
        </w:tc>
      </w:tr>
      <w:tr w:rsidR="00BD1060" w:rsidTr="00C82DFC">
        <w:tc>
          <w:tcPr>
            <w:tcW w:w="4672" w:type="dxa"/>
          </w:tcPr>
          <w:p w:rsidR="00BD1060" w:rsidRDefault="00BD1060" w:rsidP="00C82DFC"/>
          <w:p w:rsidR="00BD1060" w:rsidRDefault="00CC67E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103505</wp:posOffset>
                  </wp:positionV>
                  <wp:extent cx="2225040" cy="2164080"/>
                  <wp:effectExtent l="0" t="0" r="3810" b="7620"/>
                  <wp:wrapNone/>
                  <wp:docPr id="130436456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510" t="10572" r="14286" b="31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CC67E4" w:rsidRDefault="00CC67E4" w:rsidP="00C82DFC"/>
          <w:p w:rsidR="00CC67E4" w:rsidRDefault="00CC67E4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CC67E4" w:rsidP="00CC67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Статуэтка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«Кот-гжель»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CC67E4" w:rsidRDefault="00CC67E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318770</wp:posOffset>
                  </wp:positionH>
                  <wp:positionV relativeFrom="paragraph">
                    <wp:posOffset>98425</wp:posOffset>
                  </wp:positionV>
                  <wp:extent cx="2209321" cy="2782888"/>
                  <wp:effectExtent l="0" t="0" r="635" b="0"/>
                  <wp:wrapNone/>
                  <wp:docPr id="132489889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6681" t="3440" r="12183" b="29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321" cy="27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82DFC"/>
          <w:p w:rsidR="00CC67E4" w:rsidRDefault="00CC67E4" w:rsidP="00CC67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«Танцующие котята»</w:t>
            </w:r>
          </w:p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0834F0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60960</wp:posOffset>
                  </wp:positionV>
                  <wp:extent cx="2316480" cy="3124200"/>
                  <wp:effectExtent l="0" t="0" r="7620" b="0"/>
                  <wp:wrapNone/>
                  <wp:docPr id="195488828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0149" t="6084" r="12726" b="15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0834F0" w:rsidRDefault="000834F0" w:rsidP="000834F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«Котенок по имени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ав»</w:t>
            </w:r>
          </w:p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CF109F" w:rsidRDefault="00CF109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posOffset>118110</wp:posOffset>
                  </wp:positionH>
                  <wp:positionV relativeFrom="paragraph">
                    <wp:posOffset>135890</wp:posOffset>
                  </wp:positionV>
                  <wp:extent cx="2630588" cy="2179320"/>
                  <wp:effectExtent l="0" t="0" r="0" b="0"/>
                  <wp:wrapNone/>
                  <wp:docPr id="100225595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283" t="9856" r="4851" b="368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240" cy="2184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F10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«Бусинка»</w:t>
            </w:r>
          </w:p>
        </w:tc>
      </w:tr>
      <w:tr w:rsidR="00BD1060" w:rsidTr="00BD1060">
        <w:tc>
          <w:tcPr>
            <w:tcW w:w="4672" w:type="dxa"/>
          </w:tcPr>
          <w:p w:rsidR="00BD1060" w:rsidRDefault="00CF109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512129</wp:posOffset>
                  </wp:positionH>
                  <wp:positionV relativeFrom="paragraph">
                    <wp:posOffset>-255588</wp:posOffset>
                  </wp:positionV>
                  <wp:extent cx="1813560" cy="2786049"/>
                  <wp:effectExtent l="9207" t="0" r="5398" b="5397"/>
                  <wp:wrapNone/>
                  <wp:docPr id="183096855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285" t="10148" r="15479" b="552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13560" cy="278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CF109F" w:rsidRDefault="00CF109F" w:rsidP="00CF10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«Лев»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CF109F" w:rsidRDefault="00CF109F" w:rsidP="00C82DFC"/>
          <w:p w:rsidR="00CF109F" w:rsidRDefault="00CF109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margin">
                    <wp:posOffset>242570</wp:posOffset>
                  </wp:positionH>
                  <wp:positionV relativeFrom="paragraph">
                    <wp:posOffset>114935</wp:posOffset>
                  </wp:positionV>
                  <wp:extent cx="2357235" cy="2133600"/>
                  <wp:effectExtent l="0" t="0" r="5080" b="0"/>
                  <wp:wrapNone/>
                  <wp:docPr id="53966478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23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BD1060" w:rsidRDefault="00BD1060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F1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9F" w:rsidRDefault="00CF109F" w:rsidP="00CF10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 из папье-маше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«Сиамская кошка»</w:t>
            </w:r>
          </w:p>
          <w:p w:rsidR="00CF109F" w:rsidRDefault="00CF109F" w:rsidP="00C82DFC"/>
          <w:p w:rsidR="00CF109F" w:rsidRDefault="00CF109F" w:rsidP="00C82DFC"/>
        </w:tc>
      </w:tr>
      <w:tr w:rsidR="00BD1060" w:rsidTr="00BD1060">
        <w:tc>
          <w:tcPr>
            <w:tcW w:w="4672" w:type="dxa"/>
          </w:tcPr>
          <w:p w:rsidR="00BD1060" w:rsidRDefault="00CF109F" w:rsidP="00C82DFC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margin">
                    <wp:posOffset>417830</wp:posOffset>
                  </wp:positionH>
                  <wp:positionV relativeFrom="paragraph">
                    <wp:posOffset>123825</wp:posOffset>
                  </wp:positionV>
                  <wp:extent cx="2133600" cy="2348355"/>
                  <wp:effectExtent l="0" t="0" r="0" b="0"/>
                  <wp:wrapNone/>
                  <wp:docPr id="103288924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6431" t="13732" r="27326" b="39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34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CF109F" w:rsidRDefault="00CF109F" w:rsidP="00CF1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Фигурка японской кошки </w:t>
            </w:r>
          </w:p>
          <w:p w:rsidR="00BD1060" w:rsidRDefault="00CF109F" w:rsidP="00CF1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Манеки-нэко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Pr="00CF109F" w:rsidRDefault="00CF109F" w:rsidP="00CF1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09F">
              <w:rPr>
                <w:rFonts w:ascii="Times New Roman" w:hAnsi="Times New Roman" w:cs="Times New Roman"/>
                <w:sz w:val="24"/>
                <w:szCs w:val="24"/>
              </w:rPr>
              <w:t>«Манящая кошка» — это дословный перевод японского названия </w:t>
            </w:r>
            <w:proofErr w:type="spellStart"/>
            <w:r w:rsidRPr="00CF1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манэки-нэко</w:t>
            </w:r>
            <w:proofErr w:type="spellEnd"/>
            <w:r w:rsidRPr="00CF109F">
              <w:rPr>
                <w:rFonts w:ascii="Times New Roman" w:hAnsi="Times New Roman" w:cs="Times New Roman"/>
                <w:sz w:val="24"/>
                <w:szCs w:val="24"/>
              </w:rPr>
              <w:t xml:space="preserve"> (или </w:t>
            </w:r>
            <w:proofErr w:type="spellStart"/>
            <w:r w:rsidRPr="00CF109F">
              <w:rPr>
                <w:rFonts w:ascii="Times New Roman" w:hAnsi="Times New Roman" w:cs="Times New Roman"/>
                <w:sz w:val="24"/>
                <w:szCs w:val="24"/>
              </w:rPr>
              <w:t>манэки-нэко</w:t>
            </w:r>
            <w:proofErr w:type="spellEnd"/>
            <w:r w:rsidRPr="00CF109F">
              <w:rPr>
                <w:rFonts w:ascii="Times New Roman" w:hAnsi="Times New Roman" w:cs="Times New Roman"/>
                <w:sz w:val="24"/>
                <w:szCs w:val="24"/>
              </w:rPr>
              <w:t>) — японской фигурки кошки с поднятой лапой, которая приносит удачу и процветание. Эти статуэтки, обычно сделанные из керамики или фарфора, размещают в магазинах, ресторанах и домах, чтобы привлечь клиентов и счастье. </w:t>
            </w:r>
          </w:p>
        </w:tc>
        <w:tc>
          <w:tcPr>
            <w:tcW w:w="4673" w:type="dxa"/>
          </w:tcPr>
          <w:p w:rsidR="00CF109F" w:rsidRDefault="00CF109F" w:rsidP="00C82DFC"/>
          <w:p w:rsidR="00CF109F" w:rsidRDefault="00CF109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margin">
                    <wp:posOffset>120650</wp:posOffset>
                  </wp:positionH>
                  <wp:positionV relativeFrom="paragraph">
                    <wp:posOffset>8890</wp:posOffset>
                  </wp:positionV>
                  <wp:extent cx="2541905" cy="2118360"/>
                  <wp:effectExtent l="0" t="0" r="0" b="0"/>
                  <wp:wrapNone/>
                  <wp:docPr id="12442391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905" cy="211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BD1060" w:rsidRDefault="00BD1060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F10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«Рыжий кот Петруша»</w:t>
            </w:r>
          </w:p>
          <w:p w:rsidR="00CF109F" w:rsidRDefault="00CF109F" w:rsidP="00C82DFC"/>
        </w:tc>
      </w:tr>
      <w:tr w:rsidR="00BD1060" w:rsidTr="00BD1060">
        <w:tc>
          <w:tcPr>
            <w:tcW w:w="4672" w:type="dxa"/>
          </w:tcPr>
          <w:p w:rsidR="00BD1060" w:rsidRDefault="00CF109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373332</wp:posOffset>
                  </wp:positionH>
                  <wp:positionV relativeFrom="paragraph">
                    <wp:posOffset>38101</wp:posOffset>
                  </wp:positionV>
                  <wp:extent cx="2146278" cy="2573655"/>
                  <wp:effectExtent l="0" t="4445" r="2540" b="2540"/>
                  <wp:wrapNone/>
                  <wp:docPr id="8913726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256" t="10945" r="8619" b="1524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46278" cy="257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CF109F" w:rsidP="00CF10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Пазл «Котята в корзине»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CF109F" w:rsidRDefault="00CF109F" w:rsidP="00C82DFC"/>
          <w:p w:rsidR="00BD1060" w:rsidRDefault="00BD1060" w:rsidP="00C82DFC"/>
        </w:tc>
        <w:tc>
          <w:tcPr>
            <w:tcW w:w="4673" w:type="dxa"/>
          </w:tcPr>
          <w:p w:rsidR="00CF109F" w:rsidRDefault="00CF109F" w:rsidP="00C82DFC"/>
          <w:p w:rsidR="00CF109F" w:rsidRDefault="00CF109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margin">
                    <wp:posOffset>11430</wp:posOffset>
                  </wp:positionH>
                  <wp:positionV relativeFrom="paragraph">
                    <wp:posOffset>109220</wp:posOffset>
                  </wp:positionV>
                  <wp:extent cx="2792730" cy="1798320"/>
                  <wp:effectExtent l="0" t="0" r="7620" b="0"/>
                  <wp:wrapNone/>
                  <wp:docPr id="31101837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3595" b="28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73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CF109F" w:rsidRDefault="00CF109F" w:rsidP="00C82DFC"/>
          <w:p w:rsidR="00BD1060" w:rsidRDefault="00BD1060" w:rsidP="00C82DFC"/>
          <w:p w:rsidR="00CF109F" w:rsidRDefault="00CF109F" w:rsidP="00C82DFC"/>
          <w:p w:rsidR="00CF109F" w:rsidRDefault="00CF109F" w:rsidP="00C82DFC"/>
          <w:p w:rsidR="00CF109F" w:rsidRDefault="00CF109F" w:rsidP="00CF1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фигурки «Хэллоу Китти»</w:t>
            </w:r>
          </w:p>
          <w:p w:rsidR="00FC0EBB" w:rsidRDefault="00FC0EBB" w:rsidP="00CF109F">
            <w:pPr>
              <w:jc w:val="center"/>
            </w:pPr>
          </w:p>
          <w:p w:rsidR="00CF109F" w:rsidRPr="00FC0EBB" w:rsidRDefault="00FC0EBB" w:rsidP="00FC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EBB">
              <w:rPr>
                <w:rFonts w:ascii="Times New Roman" w:hAnsi="Times New Roman" w:cs="Times New Roman"/>
                <w:sz w:val="24"/>
                <w:szCs w:val="24"/>
              </w:rPr>
              <w:t>это японский персонаж в виде антропоморфной белой кошечки, созданный компанией </w:t>
            </w:r>
            <w:proofErr w:type="spellStart"/>
            <w:r w:rsidR="00010215" w:rsidRPr="00FC0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C0EBB">
              <w:rPr>
                <w:rFonts w:ascii="Times New Roman" w:hAnsi="Times New Roman" w:cs="Times New Roman"/>
                <w:sz w:val="24"/>
                <w:szCs w:val="24"/>
              </w:rPr>
              <w:instrText>HYPERLINK "https://www.google.com/search?q=Sanrio&amp;sca_esv=3fb0e2d94fbc189e&amp;sxsrf=AE3TifNMKooLjXBEWVawZRvsSJkRMB98Bg%3A1764773517484&amp;ei=jU4waZKmHayIxc8PuaecwA4&amp;ved=2ahUKEwi60M7t1aGRAxVWA9sEHXbeDuUQgK4QegQIARAC&amp;uact=5&amp;oq=%D1%85%D1%8D%D0%BB%D0%BB%D0%BE%D1%83+%D0%BA%D0%B8%D1%82%D1%82%D0%B8+%D0%BA%D0%BE%D1%80%D0%BE%D1%82%D0%BA%D0%BE%D0%B5+%D0%BE%D0%BF%D0%B8%D1%81%D0%B0%D0%BD%D0%B8%D0%B5+&amp;gs_lp=Egxnd3Mtd2l6LXNlcnAiOtGF0Y3Qu9C70L7RgyDQutC40YLRgtC4INC60L7RgNC-0YLQutC-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&amp;sclient=gws-wiz-serp&amp;mstk=AUtExfC-Krzmi2-Ajn-tebEzcHwozGjtY281tVuEgUXZEJdPeDyud18Fl4xGCq-WGGL9fkw_vXDKpdhGoGqgz7wTaveasAfkNlFADYRmuULGpR8YYg0ETspC6rjcxTMPqBGuxpbELOA6i2PwoEozNZjQBNlD8x7V-peKFfqOSBFd7mit1_08pkuaw7lID_NDTJlUA90okuYKIYyY2-XPHyKg_i73MfxNBP-bckoLudTGNcO9jqfuBRGb8fIQ5IQYj-QJ54dkeUt0TFcD9y0_aLj37gpK&amp;csui=3"</w:instrText>
            </w:r>
            <w:r w:rsidR="00010215" w:rsidRPr="00FC0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0EBB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Sanrio</w:t>
            </w:r>
            <w:proofErr w:type="spellEnd"/>
            <w:r w:rsidR="00010215" w:rsidRPr="00FC0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C0EBB">
              <w:rPr>
                <w:rFonts w:ascii="Times New Roman" w:hAnsi="Times New Roman" w:cs="Times New Roman"/>
                <w:sz w:val="24"/>
                <w:szCs w:val="24"/>
              </w:rPr>
              <w:t> в 1974 году. Настоящее имя персонажа — Китти Уайт, и она живёт в Лондоне, а не в Японии. Её отличает красный бант на одном ухе, она символизирует дружбу и доброту, и её образ используется как бренд для множества товаров.</w:t>
            </w:r>
          </w:p>
        </w:tc>
      </w:tr>
      <w:tr w:rsidR="00BD1060" w:rsidTr="00C82DFC">
        <w:tc>
          <w:tcPr>
            <w:tcW w:w="4672" w:type="dxa"/>
          </w:tcPr>
          <w:p w:rsidR="00BD1060" w:rsidRDefault="00BD1060" w:rsidP="00C82DFC"/>
          <w:p w:rsidR="00BD1060" w:rsidRDefault="0053581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13970</wp:posOffset>
                  </wp:positionV>
                  <wp:extent cx="2170306" cy="2895600"/>
                  <wp:effectExtent l="0" t="0" r="1905" b="0"/>
                  <wp:wrapNone/>
                  <wp:docPr id="201033986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306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535814" w:rsidRDefault="00535814" w:rsidP="00C82DFC"/>
          <w:p w:rsidR="00BD1060" w:rsidRDefault="00BD1060" w:rsidP="00C82DFC"/>
          <w:p w:rsidR="00535814" w:rsidRDefault="00535814" w:rsidP="0053581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Кошка-копилка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6081B">
              <w:rPr>
                <w:rFonts w:ascii="Times New Roman" w:hAnsi="Times New Roman" w:cs="Times New Roman"/>
                <w:sz w:val="28"/>
                <w:szCs w:val="28"/>
              </w:rPr>
              <w:t>Буся</w:t>
            </w:r>
            <w:proofErr w:type="spellEnd"/>
            <w:r w:rsidR="008608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FB1583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page">
                    <wp:posOffset>534035</wp:posOffset>
                  </wp:positionH>
                  <wp:positionV relativeFrom="paragraph">
                    <wp:posOffset>154305</wp:posOffset>
                  </wp:positionV>
                  <wp:extent cx="2068195" cy="2560320"/>
                  <wp:effectExtent l="0" t="0" r="8255" b="0"/>
                  <wp:wrapNone/>
                  <wp:docPr id="118184846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812" t="8205" r="12826" b="6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195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Pr="00535814" w:rsidRDefault="00535814" w:rsidP="00535814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Игрушка</w:t>
            </w:r>
            <w:r w:rsidR="00FB15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«Хлоя»</w:t>
            </w:r>
          </w:p>
          <w:p w:rsidR="00535814" w:rsidRPr="00FB1583" w:rsidRDefault="00FB1583" w:rsidP="00FB1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583">
              <w:rPr>
                <w:rFonts w:ascii="Times New Roman" w:hAnsi="Times New Roman" w:cs="Times New Roman"/>
                <w:sz w:val="24"/>
                <w:szCs w:val="24"/>
              </w:rPr>
              <w:t>Хлоя — это толстая голубая полосатая кошка из мультфильма </w:t>
            </w:r>
            <w:r w:rsidRPr="00FB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"Тайная жизнь домашних животных"</w:t>
            </w:r>
            <w:r w:rsidRPr="00FB1583">
              <w:rPr>
                <w:rFonts w:ascii="Times New Roman" w:hAnsi="Times New Roman" w:cs="Times New Roman"/>
                <w:sz w:val="24"/>
                <w:szCs w:val="24"/>
              </w:rPr>
              <w:t>. Она ленива и любит покушать, а её главная отличительная черта — болезненная полнота, что делает её неуклюжей. У Хлои белое брюшко, розовые уши и нос, а также полосы на спине и хвосте</w:t>
            </w:r>
          </w:p>
        </w:tc>
      </w:tr>
      <w:tr w:rsidR="00BD1060" w:rsidTr="00C82DFC">
        <w:tc>
          <w:tcPr>
            <w:tcW w:w="4672" w:type="dxa"/>
          </w:tcPr>
          <w:p w:rsidR="00BD1060" w:rsidRDefault="0053581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margin">
                    <wp:posOffset>97790</wp:posOffset>
                  </wp:positionH>
                  <wp:positionV relativeFrom="paragraph">
                    <wp:posOffset>112395</wp:posOffset>
                  </wp:positionV>
                  <wp:extent cx="2677507" cy="2011680"/>
                  <wp:effectExtent l="0" t="0" r="8890" b="7620"/>
                  <wp:wrapNone/>
                  <wp:docPr id="57767933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32" t="15419" r="7956" b="39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507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535814" w:rsidRDefault="00535814" w:rsidP="0053581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«Спящая кошка с мячиком»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535814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346709</wp:posOffset>
                  </wp:positionH>
                  <wp:positionV relativeFrom="paragraph">
                    <wp:posOffset>112395</wp:posOffset>
                  </wp:positionV>
                  <wp:extent cx="2235755" cy="2819400"/>
                  <wp:effectExtent l="0" t="0" r="0" b="0"/>
                  <wp:wrapNone/>
                  <wp:docPr id="148471850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6585" t="15751" r="21466" b="35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126" cy="2822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C82DFC"/>
          <w:p w:rsidR="00535814" w:rsidRDefault="00535814" w:rsidP="0053581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«Рыжий котенок»</w:t>
            </w:r>
          </w:p>
          <w:p w:rsidR="00535814" w:rsidRDefault="00535814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596428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margin">
                    <wp:posOffset>234950</wp:posOffset>
                  </wp:positionH>
                  <wp:positionV relativeFrom="paragraph">
                    <wp:posOffset>13970</wp:posOffset>
                  </wp:positionV>
                  <wp:extent cx="2330477" cy="2621280"/>
                  <wp:effectExtent l="0" t="0" r="0" b="7620"/>
                  <wp:wrapNone/>
                  <wp:docPr id="65033559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98" t="12255" r="16184" b="23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686" cy="2626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86081B" w:rsidP="0059642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Свеча - символ года «Тигр»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596428" w:rsidRDefault="00596428" w:rsidP="00C82DFC"/>
          <w:p w:rsidR="00596428" w:rsidRDefault="00596428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margin">
                    <wp:posOffset>151130</wp:posOffset>
                  </wp:positionH>
                  <wp:positionV relativeFrom="paragraph">
                    <wp:posOffset>-3175</wp:posOffset>
                  </wp:positionV>
                  <wp:extent cx="2468880" cy="2437765"/>
                  <wp:effectExtent l="0" t="0" r="7620" b="635"/>
                  <wp:wrapNone/>
                  <wp:docPr id="328655797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9790" r="11835" b="24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243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59642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«Бенгальский тигр»</w:t>
            </w:r>
          </w:p>
          <w:p w:rsidR="00596428" w:rsidRDefault="00596428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596428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margin">
                    <wp:posOffset>234950</wp:posOffset>
                  </wp:positionH>
                  <wp:positionV relativeFrom="paragraph">
                    <wp:posOffset>20320</wp:posOffset>
                  </wp:positionV>
                  <wp:extent cx="2461219" cy="2987040"/>
                  <wp:effectExtent l="0" t="0" r="0" b="3810"/>
                  <wp:wrapNone/>
                  <wp:docPr id="155076386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2502" t="14053" r="21023" b="25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19" cy="298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596428" w:rsidP="00596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«Кошка с бантом»</w:t>
            </w:r>
          </w:p>
          <w:p w:rsidR="00596428" w:rsidRDefault="00596428" w:rsidP="00596428">
            <w:pPr>
              <w:jc w:val="center"/>
            </w:pP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596428" w:rsidRDefault="00596428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margin">
                    <wp:posOffset>148590</wp:posOffset>
                  </wp:positionH>
                  <wp:positionV relativeFrom="paragraph">
                    <wp:posOffset>96520</wp:posOffset>
                  </wp:positionV>
                  <wp:extent cx="2619871" cy="2148840"/>
                  <wp:effectExtent l="0" t="0" r="9525" b="3810"/>
                  <wp:wrapNone/>
                  <wp:docPr id="802166759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5573" b="22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460" cy="2150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C82DFC"/>
          <w:p w:rsidR="00596428" w:rsidRDefault="00596428" w:rsidP="00596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Игра-кубики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6428" w:rsidRDefault="00596428" w:rsidP="00596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 какого мультфильма персонаж?»</w:t>
            </w:r>
          </w:p>
          <w:p w:rsidR="00596428" w:rsidRDefault="00596428" w:rsidP="0059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428" w:rsidRDefault="00596428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DE600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margin">
                    <wp:posOffset>189230</wp:posOffset>
                  </wp:positionH>
                  <wp:positionV relativeFrom="paragraph">
                    <wp:posOffset>44450</wp:posOffset>
                  </wp:positionV>
                  <wp:extent cx="2300998" cy="2499360"/>
                  <wp:effectExtent l="0" t="0" r="4445" b="0"/>
                  <wp:wrapNone/>
                  <wp:docPr id="1500014669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2964" t="11658" r="11856" b="27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910" cy="2503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DE600D" w:rsidP="00DE600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86081B">
              <w:rPr>
                <w:rFonts w:ascii="Times New Roman" w:hAnsi="Times New Roman" w:cs="Times New Roman"/>
                <w:sz w:val="28"/>
                <w:szCs w:val="28"/>
              </w:rPr>
              <w:t xml:space="preserve"> «Казанский кот </w:t>
            </w:r>
            <w:r w:rsidR="0086081B" w:rsidRPr="008608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6081B" w:rsidRPr="0086081B">
              <w:rPr>
                <w:rFonts w:ascii="Times New Roman" w:hAnsi="Times New Roman" w:cs="Times New Roman"/>
                <w:sz w:val="28"/>
                <w:szCs w:val="28"/>
              </w:rPr>
              <w:t>Алабрыс</w:t>
            </w:r>
            <w:proofErr w:type="spellEnd"/>
            <w:r w:rsidR="0086081B" w:rsidRPr="008608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DE600D" w:rsidRDefault="00DE600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6350</wp:posOffset>
                  </wp:positionV>
                  <wp:extent cx="2599055" cy="2743200"/>
                  <wp:effectExtent l="0" t="0" r="0" b="0"/>
                  <wp:wrapNone/>
                  <wp:docPr id="75720708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8788" b="12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05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946374" w:rsidP="00DE600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Рыжий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пушистик</w:t>
            </w:r>
            <w:proofErr w:type="spellEnd"/>
            <w:r w:rsidR="00DE60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600D" w:rsidRDefault="00DE600D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DE600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margin">
                    <wp:posOffset>97789</wp:posOffset>
                  </wp:positionH>
                  <wp:positionV relativeFrom="paragraph">
                    <wp:posOffset>81280</wp:posOffset>
                  </wp:positionV>
                  <wp:extent cx="2585959" cy="2026920"/>
                  <wp:effectExtent l="0" t="0" r="5080" b="0"/>
                  <wp:wrapNone/>
                  <wp:docPr id="129320378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1221" b="20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496" cy="202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DE600D" w:rsidRDefault="00DE600D" w:rsidP="00DE600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«Уссурийский тигр»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DE600D" w:rsidRDefault="00DE600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margin">
                    <wp:posOffset>364490</wp:posOffset>
                  </wp:positionH>
                  <wp:positionV relativeFrom="paragraph">
                    <wp:posOffset>7620</wp:posOffset>
                  </wp:positionV>
                  <wp:extent cx="2131695" cy="2843530"/>
                  <wp:effectExtent l="0" t="0" r="1905" b="0"/>
                  <wp:wrapNone/>
                  <wp:docPr id="59046769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695" cy="284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C82DFC"/>
          <w:p w:rsidR="00DE600D" w:rsidRDefault="00DE600D" w:rsidP="00DE600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Игра-куб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«Кошки мира»</w:t>
            </w:r>
          </w:p>
          <w:p w:rsidR="00DE600D" w:rsidRDefault="00DE600D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3E2BE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30480</wp:posOffset>
                  </wp:positionV>
                  <wp:extent cx="1743631" cy="2987040"/>
                  <wp:effectExtent l="0" t="0" r="9525" b="3810"/>
                  <wp:wrapNone/>
                  <wp:docPr id="76568643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6298" t="4015" r="14286" b="19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631" cy="298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3E2BEF" w:rsidRDefault="003E2BEF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Pr="003E2BEF" w:rsidRDefault="003E2BEF" w:rsidP="003E2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«Цветочная кошка </w:t>
            </w:r>
            <w:proofErr w:type="spellStart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Муренка</w:t>
            </w:r>
            <w:proofErr w:type="spellEnd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3E2BE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316229</wp:posOffset>
                  </wp:positionH>
                  <wp:positionV relativeFrom="paragraph">
                    <wp:posOffset>139065</wp:posOffset>
                  </wp:positionV>
                  <wp:extent cx="2057475" cy="2941320"/>
                  <wp:effectExtent l="0" t="0" r="0" b="0"/>
                  <wp:wrapNone/>
                  <wp:docPr id="837119608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110" t="6812" r="17188" b="16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960" cy="2943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3E2BE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«Кот-болванчик»</w:t>
            </w:r>
          </w:p>
          <w:p w:rsidR="003E2BEF" w:rsidRDefault="003E2BEF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3E2BE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margin">
                    <wp:posOffset>433070</wp:posOffset>
                  </wp:positionH>
                  <wp:positionV relativeFrom="paragraph">
                    <wp:posOffset>157480</wp:posOffset>
                  </wp:positionV>
                  <wp:extent cx="2234006" cy="2712720"/>
                  <wp:effectExtent l="0" t="0" r="0" b="0"/>
                  <wp:wrapNone/>
                  <wp:docPr id="216321740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0158" t="2768" r="18738" b="32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690" cy="2715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3E2BEF" w:rsidP="003E2BE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«Рыжий </w:t>
            </w:r>
            <w:proofErr w:type="gramStart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кот-пижон</w:t>
            </w:r>
            <w:proofErr w:type="gramEnd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 w:rsidP="00C82DFC"/>
          <w:p w:rsidR="00BD1060" w:rsidRDefault="00BD1060" w:rsidP="00C82DFC"/>
          <w:p w:rsidR="003E2BEF" w:rsidRDefault="003E2BEF" w:rsidP="00C82DFC"/>
          <w:p w:rsidR="00BD1060" w:rsidRDefault="00BD1060" w:rsidP="00C82DFC"/>
        </w:tc>
        <w:tc>
          <w:tcPr>
            <w:tcW w:w="4673" w:type="dxa"/>
          </w:tcPr>
          <w:p w:rsidR="00BD1060" w:rsidRDefault="003E2BEF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367348</wp:posOffset>
                  </wp:positionH>
                  <wp:positionV relativeFrom="paragraph">
                    <wp:posOffset>-29797</wp:posOffset>
                  </wp:positionV>
                  <wp:extent cx="2111197" cy="2816738"/>
                  <wp:effectExtent l="9207" t="0" r="0" b="0"/>
                  <wp:wrapNone/>
                  <wp:docPr id="109456329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11197" cy="2816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3E2BEF" w:rsidP="00C82DFC"/>
          <w:p w:rsidR="003E2BEF" w:rsidRDefault="00056A68" w:rsidP="003E2BEF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r w:rsidR="003E2BEF">
              <w:rPr>
                <w:rFonts w:ascii="Times New Roman" w:hAnsi="Times New Roman" w:cs="Times New Roman"/>
                <w:sz w:val="28"/>
                <w:szCs w:val="28"/>
              </w:rPr>
              <w:t>зл</w:t>
            </w:r>
            <w:proofErr w:type="spellEnd"/>
            <w:r w:rsidR="003E2BEF">
              <w:rPr>
                <w:rFonts w:ascii="Times New Roman" w:hAnsi="Times New Roman" w:cs="Times New Roman"/>
                <w:sz w:val="28"/>
                <w:szCs w:val="28"/>
              </w:rPr>
              <w:t xml:space="preserve"> «Кошка и котенок»</w:t>
            </w:r>
          </w:p>
          <w:p w:rsidR="003E2BEF" w:rsidRDefault="003E2BEF" w:rsidP="00C82DFC"/>
        </w:tc>
      </w:tr>
      <w:tr w:rsidR="00BD1060" w:rsidTr="00C82DFC">
        <w:tc>
          <w:tcPr>
            <w:tcW w:w="4672" w:type="dxa"/>
          </w:tcPr>
          <w:p w:rsidR="00BD1060" w:rsidRDefault="00BD1060" w:rsidP="00C82DFC"/>
          <w:p w:rsidR="00BD1060" w:rsidRDefault="00BD1060" w:rsidP="00C82DFC"/>
          <w:p w:rsidR="00BD1060" w:rsidRDefault="00620ABE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margin">
                    <wp:posOffset>207010</wp:posOffset>
                  </wp:positionH>
                  <wp:positionV relativeFrom="paragraph">
                    <wp:posOffset>94615</wp:posOffset>
                  </wp:positionV>
                  <wp:extent cx="2514600" cy="2301240"/>
                  <wp:effectExtent l="0" t="0" r="0" b="3810"/>
                  <wp:wrapNone/>
                  <wp:docPr id="25175892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0716" t="15331" r="8914" b="29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3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Pr="00620ABE" w:rsidRDefault="00620ABE" w:rsidP="00620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«Черный кот-Черныш»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620ABE" w:rsidRDefault="00620ABE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margin">
                    <wp:posOffset>213995</wp:posOffset>
                  </wp:positionH>
                  <wp:positionV relativeFrom="paragraph">
                    <wp:posOffset>137795</wp:posOffset>
                  </wp:positionV>
                  <wp:extent cx="2238375" cy="2661920"/>
                  <wp:effectExtent l="0" t="0" r="0" b="5080"/>
                  <wp:wrapNone/>
                  <wp:docPr id="60592543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0669" t="8379" r="14728" b="25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66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620AB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«Отдыхающий кот»</w:t>
            </w:r>
          </w:p>
          <w:p w:rsidR="00620ABE" w:rsidRDefault="00620ABE" w:rsidP="00C82DFC"/>
        </w:tc>
      </w:tr>
      <w:tr w:rsidR="00BD1060" w:rsidTr="00C82DFC">
        <w:tc>
          <w:tcPr>
            <w:tcW w:w="4672" w:type="dxa"/>
          </w:tcPr>
          <w:p w:rsidR="00BD1060" w:rsidRDefault="00BD1060" w:rsidP="00C82DFC"/>
          <w:p w:rsidR="00BD1060" w:rsidRDefault="00620ABE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144145</wp:posOffset>
                  </wp:positionV>
                  <wp:extent cx="2406701" cy="2560319"/>
                  <wp:effectExtent l="0" t="0" r="0" b="0"/>
                  <wp:wrapNone/>
                  <wp:docPr id="201535755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3369" r="5077" b="10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701" cy="2560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620ABE" w:rsidRDefault="00620ABE" w:rsidP="00620AB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«Кот-шоу»</w:t>
            </w:r>
            <w:r>
              <w:rPr>
                <w:noProof/>
              </w:rPr>
              <w:t xml:space="preserve"> 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620ABE" w:rsidRDefault="00620ABE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margin">
                    <wp:posOffset>242570</wp:posOffset>
                  </wp:positionH>
                  <wp:positionV relativeFrom="paragraph">
                    <wp:posOffset>93345</wp:posOffset>
                  </wp:positionV>
                  <wp:extent cx="2209800" cy="2453640"/>
                  <wp:effectExtent l="0" t="0" r="0" b="3810"/>
                  <wp:wrapNone/>
                  <wp:docPr id="203904755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88" t="5609" r="4599" b="19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45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C82DFC"/>
          <w:p w:rsidR="00620ABE" w:rsidRDefault="00620ABE" w:rsidP="00620AB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«Хэллоу Китти»</w:t>
            </w:r>
            <w:r>
              <w:rPr>
                <w:noProof/>
              </w:rPr>
              <w:t xml:space="preserve"> </w:t>
            </w:r>
          </w:p>
          <w:p w:rsidR="00620ABE" w:rsidRDefault="00620ABE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1359AB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page">
                    <wp:posOffset>208915</wp:posOffset>
                  </wp:positionH>
                  <wp:positionV relativeFrom="paragraph">
                    <wp:posOffset>13970</wp:posOffset>
                  </wp:positionV>
                  <wp:extent cx="2484120" cy="3314290"/>
                  <wp:effectExtent l="0" t="0" r="0" b="635"/>
                  <wp:wrapNone/>
                  <wp:docPr id="1839912270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671" cy="3316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1359AB" w:rsidP="001359A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«Полосатые тигры»</w:t>
            </w:r>
          </w:p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1359AB" w:rsidRDefault="001359AB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59055</wp:posOffset>
                  </wp:positionV>
                  <wp:extent cx="1996440" cy="3115939"/>
                  <wp:effectExtent l="0" t="0" r="3810" b="8890"/>
                  <wp:wrapNone/>
                  <wp:docPr id="1573333120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790" t="11812" r="15943" b="5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3115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946374" w:rsidP="001359A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Мягкая и</w:t>
            </w:r>
            <w:r w:rsidR="001359AB">
              <w:rPr>
                <w:rFonts w:ascii="Times New Roman" w:hAnsi="Times New Roman" w:cs="Times New Roman"/>
                <w:sz w:val="28"/>
                <w:szCs w:val="28"/>
              </w:rPr>
              <w:t>грушка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Кот-неволяшка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59AB" w:rsidRDefault="001359AB" w:rsidP="00C82DFC"/>
          <w:p w:rsidR="001359AB" w:rsidRDefault="001359AB" w:rsidP="00C82DFC"/>
          <w:p w:rsidR="001359AB" w:rsidRDefault="001359AB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1359AB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57150</wp:posOffset>
                  </wp:positionV>
                  <wp:extent cx="2392680" cy="3108960"/>
                  <wp:effectExtent l="0" t="0" r="7620" b="0"/>
                  <wp:wrapNone/>
                  <wp:docPr id="797684456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582" t="7949" r="6758" b="6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80" cy="310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1359AB" w:rsidRPr="00620ABE" w:rsidRDefault="001359AB" w:rsidP="0013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«Приключения кота Леопольда»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1359AB" w:rsidRDefault="001359AB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224789</wp:posOffset>
                  </wp:positionH>
                  <wp:positionV relativeFrom="paragraph">
                    <wp:posOffset>35560</wp:posOffset>
                  </wp:positionV>
                  <wp:extent cx="2276251" cy="2788920"/>
                  <wp:effectExtent l="0" t="0" r="0" b="0"/>
                  <wp:wrapNone/>
                  <wp:docPr id="394496773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791" t="9779" r="16382" b="29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557" cy="279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Default="001359AB" w:rsidP="00C82DFC"/>
          <w:p w:rsidR="001359AB" w:rsidRPr="001359AB" w:rsidRDefault="001359AB" w:rsidP="0013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«Кошка-Белка»</w:t>
            </w:r>
          </w:p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7D588B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margin">
                    <wp:posOffset>100330</wp:posOffset>
                  </wp:positionH>
                  <wp:positionV relativeFrom="paragraph">
                    <wp:posOffset>36195</wp:posOffset>
                  </wp:positionV>
                  <wp:extent cx="2575560" cy="3063240"/>
                  <wp:effectExtent l="0" t="0" r="0" b="3810"/>
                  <wp:wrapNone/>
                  <wp:docPr id="1010904129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036" t="1196" r="1129" b="187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306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946374" w:rsidP="007D58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Мягкая игрушка «Кошка Варежка» из мультфильма «Вольт»</w:t>
            </w:r>
          </w:p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7D588B" w:rsidRDefault="007D588B" w:rsidP="00C82DFC"/>
          <w:p w:rsidR="007D588B" w:rsidRDefault="007D588B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margin">
                    <wp:posOffset>135890</wp:posOffset>
                  </wp:positionH>
                  <wp:positionV relativeFrom="paragraph">
                    <wp:posOffset>-5715</wp:posOffset>
                  </wp:positionV>
                  <wp:extent cx="2606040" cy="2419894"/>
                  <wp:effectExtent l="0" t="0" r="3810" b="0"/>
                  <wp:wrapNone/>
                  <wp:docPr id="1388642517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4516" r="2084" b="17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2419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D588B" w:rsidRDefault="007D588B" w:rsidP="00C82DFC"/>
          <w:p w:rsidR="007D588B" w:rsidRDefault="007D588B" w:rsidP="00C82DFC"/>
          <w:p w:rsidR="007D588B" w:rsidRDefault="007D588B" w:rsidP="007D588B">
            <w:pPr>
              <w:tabs>
                <w:tab w:val="left" w:pos="1464"/>
              </w:tabs>
            </w:pPr>
            <w:r>
              <w:tab/>
            </w:r>
          </w:p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7D58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«Вязаные кошки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Рыжик и Белка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588B" w:rsidRDefault="007D588B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7D588B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55880</wp:posOffset>
                  </wp:positionV>
                  <wp:extent cx="2726055" cy="2971800"/>
                  <wp:effectExtent l="0" t="0" r="0" b="0"/>
                  <wp:wrapNone/>
                  <wp:docPr id="940832740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187" t="8197" b="11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055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7D588B" w:rsidRDefault="007D588B" w:rsidP="007D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книга </w:t>
            </w:r>
          </w:p>
          <w:p w:rsidR="007D588B" w:rsidRDefault="007D588B" w:rsidP="007D58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Чучело-мяучело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946374" w:rsidRDefault="00946374" w:rsidP="00C82DFC"/>
        </w:tc>
        <w:tc>
          <w:tcPr>
            <w:tcW w:w="4673" w:type="dxa"/>
          </w:tcPr>
          <w:p w:rsidR="00BD1060" w:rsidRDefault="007D588B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margin">
                    <wp:posOffset>377190</wp:posOffset>
                  </wp:positionH>
                  <wp:positionV relativeFrom="paragraph">
                    <wp:posOffset>158114</wp:posOffset>
                  </wp:positionV>
                  <wp:extent cx="2042160" cy="2999987"/>
                  <wp:effectExtent l="0" t="0" r="0" b="0"/>
                  <wp:wrapNone/>
                  <wp:docPr id="186735099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0267" t="10127" r="16116" b="19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660" cy="3000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C82DFC"/>
          <w:p w:rsidR="007D588B" w:rsidRDefault="007D588B" w:rsidP="007D58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«Черный кот»</w:t>
            </w:r>
          </w:p>
          <w:p w:rsidR="007D588B" w:rsidRDefault="007D588B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6858E8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100965</wp:posOffset>
                  </wp:positionV>
                  <wp:extent cx="2682240" cy="2346960"/>
                  <wp:effectExtent l="0" t="0" r="3810" b="0"/>
                  <wp:wrapNone/>
                  <wp:docPr id="683950592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4057" r="5678" b="24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6858E8" w:rsidP="006858E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«Кот - почеши мне </w:t>
            </w:r>
            <w:proofErr w:type="spellStart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пузико</w:t>
            </w:r>
            <w:proofErr w:type="spellEnd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6858E8" w:rsidRDefault="006858E8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margin">
                    <wp:posOffset>90170</wp:posOffset>
                  </wp:positionH>
                  <wp:positionV relativeFrom="paragraph">
                    <wp:posOffset>69215</wp:posOffset>
                  </wp:positionV>
                  <wp:extent cx="2636520" cy="2587239"/>
                  <wp:effectExtent l="0" t="0" r="0" b="3810"/>
                  <wp:wrapNone/>
                  <wp:docPr id="842550021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162" t="22407" r="23599" b="34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2587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6858E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«Котенок </w:t>
            </w:r>
            <w:proofErr w:type="spellStart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Симба</w:t>
            </w:r>
            <w:proofErr w:type="spellEnd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6858E8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46355</wp:posOffset>
                  </wp:positionV>
                  <wp:extent cx="2432824" cy="2849880"/>
                  <wp:effectExtent l="0" t="0" r="5715" b="7620"/>
                  <wp:wrapNone/>
                  <wp:docPr id="966807812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022" t="4392" r="7101" b="18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824" cy="284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6858E8" w:rsidP="006858E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«Влюбленная парочка»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6858E8" w:rsidRDefault="006858E8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margin">
                    <wp:posOffset>440690</wp:posOffset>
                  </wp:positionH>
                  <wp:positionV relativeFrom="paragraph">
                    <wp:posOffset>-3175</wp:posOffset>
                  </wp:positionV>
                  <wp:extent cx="1996440" cy="3076575"/>
                  <wp:effectExtent l="0" t="0" r="3810" b="9525"/>
                  <wp:wrapNone/>
                  <wp:docPr id="81307848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480" t="4368" r="19010" b="22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C82DFC"/>
          <w:p w:rsidR="006858E8" w:rsidRDefault="006858E8" w:rsidP="006858E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«Довольная кошечка»</w:t>
            </w:r>
          </w:p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2B63A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margin">
                    <wp:posOffset>143509</wp:posOffset>
                  </wp:positionH>
                  <wp:positionV relativeFrom="paragraph">
                    <wp:posOffset>-1270</wp:posOffset>
                  </wp:positionV>
                  <wp:extent cx="2332771" cy="2941320"/>
                  <wp:effectExtent l="0" t="0" r="0" b="0"/>
                  <wp:wrapNone/>
                  <wp:docPr id="2080991628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1197" t="-1220" r="1197" b="6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209" cy="2943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2B63AD">
            <w:pPr>
              <w:jc w:val="center"/>
            </w:pP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2B63AD" w:rsidRDefault="002B63AD" w:rsidP="00C82DFC"/>
          <w:p w:rsidR="00BD1060" w:rsidRDefault="00BD1060" w:rsidP="00C82DFC"/>
          <w:p w:rsidR="00BD1060" w:rsidRDefault="002B63AD" w:rsidP="002B63A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«Кошка Лиза»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2B63A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margin">
                    <wp:posOffset>224790</wp:posOffset>
                  </wp:positionH>
                  <wp:positionV relativeFrom="paragraph">
                    <wp:posOffset>154305</wp:posOffset>
                  </wp:positionV>
                  <wp:extent cx="2355068" cy="2880360"/>
                  <wp:effectExtent l="0" t="0" r="7620" b="0"/>
                  <wp:wrapNone/>
                  <wp:docPr id="332008725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055" t="7254" r="3226" b="6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842" cy="2884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2B63AD">
            <w:pPr>
              <w:jc w:val="center"/>
            </w:pPr>
          </w:p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2B63A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Мягкая игрушка 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Гарфилд</w:t>
            </w:r>
            <w:proofErr w:type="spellEnd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63AD" w:rsidRDefault="002B63AD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2B63A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page">
                    <wp:posOffset>224155</wp:posOffset>
                  </wp:positionH>
                  <wp:positionV relativeFrom="paragraph">
                    <wp:posOffset>124460</wp:posOffset>
                  </wp:positionV>
                  <wp:extent cx="2348823" cy="2377440"/>
                  <wp:effectExtent l="0" t="0" r="0" b="3810"/>
                  <wp:wrapNone/>
                  <wp:docPr id="1265313451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236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942" cy="238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2B63AD">
            <w:pPr>
              <w:jc w:val="center"/>
            </w:pP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946374" w:rsidRDefault="00946374" w:rsidP="00C82DFC"/>
          <w:p w:rsidR="00946374" w:rsidRDefault="00946374" w:rsidP="00C82DFC"/>
          <w:p w:rsidR="00BD1060" w:rsidRDefault="00BD1060" w:rsidP="00C82DFC"/>
          <w:p w:rsidR="002B63AD" w:rsidRDefault="002B63AD" w:rsidP="002B6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персонажи</w:t>
            </w:r>
          </w:p>
          <w:p w:rsidR="002B63AD" w:rsidRDefault="002B63AD" w:rsidP="002B6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мультфильма «Три кота»</w:t>
            </w:r>
          </w:p>
          <w:p w:rsidR="00946374" w:rsidRPr="00946374" w:rsidRDefault="00946374" w:rsidP="002B63AD">
            <w:pPr>
              <w:jc w:val="center"/>
              <w:rPr>
                <w:sz w:val="18"/>
              </w:rPr>
            </w:pPr>
            <w:r w:rsidRPr="00946374">
              <w:rPr>
                <w:rFonts w:ascii="Times New Roman" w:hAnsi="Times New Roman" w:cs="Times New Roman"/>
                <w:sz w:val="28"/>
                <w:szCs w:val="36"/>
              </w:rPr>
              <w:t>«</w:t>
            </w:r>
            <w:proofErr w:type="spellStart"/>
            <w:r w:rsidRPr="00946374">
              <w:rPr>
                <w:rFonts w:ascii="Times New Roman" w:hAnsi="Times New Roman" w:cs="Times New Roman"/>
                <w:sz w:val="28"/>
                <w:szCs w:val="36"/>
              </w:rPr>
              <w:t>Котя</w:t>
            </w:r>
            <w:proofErr w:type="spellEnd"/>
            <w:r w:rsidRPr="00946374">
              <w:rPr>
                <w:rFonts w:ascii="Times New Roman" w:hAnsi="Times New Roman" w:cs="Times New Roman"/>
                <w:sz w:val="28"/>
                <w:szCs w:val="36"/>
              </w:rPr>
              <w:t xml:space="preserve"> - папа, </w:t>
            </w:r>
            <w:proofErr w:type="spellStart"/>
            <w:r w:rsidRPr="00946374">
              <w:rPr>
                <w:rFonts w:ascii="Times New Roman" w:hAnsi="Times New Roman" w:cs="Times New Roman"/>
                <w:sz w:val="28"/>
                <w:szCs w:val="36"/>
              </w:rPr>
              <w:t>Кисуля</w:t>
            </w:r>
            <w:proofErr w:type="spellEnd"/>
            <w:r w:rsidRPr="00946374">
              <w:rPr>
                <w:rFonts w:ascii="Times New Roman" w:hAnsi="Times New Roman" w:cs="Times New Roman"/>
                <w:sz w:val="28"/>
                <w:szCs w:val="36"/>
              </w:rPr>
              <w:t xml:space="preserve"> - мама»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2B63A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158115</wp:posOffset>
                  </wp:positionV>
                  <wp:extent cx="2146856" cy="2590800"/>
                  <wp:effectExtent l="0" t="0" r="6350" b="0"/>
                  <wp:wrapNone/>
                  <wp:docPr id="714047275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606" t="2476" r="13460" b="25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089" cy="259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C82DFC"/>
          <w:p w:rsidR="002B63AD" w:rsidRDefault="002B63AD" w:rsidP="002B63A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94637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Поцелуйчик</w:t>
            </w:r>
            <w:proofErr w:type="spellEnd"/>
            <w:r w:rsidR="00946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63AD" w:rsidRDefault="002B63AD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9C6F8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189229</wp:posOffset>
                  </wp:positionH>
                  <wp:positionV relativeFrom="paragraph">
                    <wp:posOffset>29210</wp:posOffset>
                  </wp:positionV>
                  <wp:extent cx="2485201" cy="2712720"/>
                  <wp:effectExtent l="0" t="0" r="0" b="0"/>
                  <wp:wrapNone/>
                  <wp:docPr id="80614929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49" t="8259" r="10612" b="20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721" cy="271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9C6F86">
            <w:pPr>
              <w:jc w:val="center"/>
            </w:pP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9C6F86" w:rsidP="009C6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056A6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56A68" w:rsidRPr="00056A68">
              <w:rPr>
                <w:rFonts w:ascii="Times New Roman" w:hAnsi="Times New Roman" w:cs="Times New Roman"/>
                <w:sz w:val="28"/>
                <w:szCs w:val="28"/>
              </w:rPr>
              <w:t>Здоровающийся кот «Василий»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9C6F86" w:rsidRDefault="009C6F8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margin">
                    <wp:posOffset>148590</wp:posOffset>
                  </wp:positionH>
                  <wp:positionV relativeFrom="paragraph">
                    <wp:posOffset>90170</wp:posOffset>
                  </wp:positionV>
                  <wp:extent cx="2588558" cy="2133600"/>
                  <wp:effectExtent l="0" t="0" r="2540" b="0"/>
                  <wp:wrapNone/>
                  <wp:docPr id="13696432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5473" r="2679" b="24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413" cy="2138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9C6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Мягкая игрушка</w:t>
            </w:r>
            <w:r w:rsidR="00056A68">
              <w:rPr>
                <w:rFonts w:ascii="Times New Roman" w:hAnsi="Times New Roman" w:cs="Times New Roman"/>
                <w:sz w:val="28"/>
                <w:szCs w:val="28"/>
              </w:rPr>
              <w:t xml:space="preserve"> «Кот </w:t>
            </w:r>
            <w:proofErr w:type="spellStart"/>
            <w:r w:rsidR="00056A68">
              <w:rPr>
                <w:rFonts w:ascii="Times New Roman" w:hAnsi="Times New Roman" w:cs="Times New Roman"/>
                <w:sz w:val="28"/>
                <w:szCs w:val="28"/>
              </w:rPr>
              <w:t>Барсик</w:t>
            </w:r>
            <w:proofErr w:type="spellEnd"/>
            <w:r w:rsidR="00056A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6F86" w:rsidRDefault="009C6F86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9C6F8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margin">
                    <wp:posOffset>82550</wp:posOffset>
                  </wp:positionH>
                  <wp:positionV relativeFrom="paragraph">
                    <wp:posOffset>127000</wp:posOffset>
                  </wp:positionV>
                  <wp:extent cx="2657686" cy="2225040"/>
                  <wp:effectExtent l="0" t="0" r="9525" b="3810"/>
                  <wp:wrapNone/>
                  <wp:docPr id="853556287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248" t="23936" r="3654" b="17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214" cy="2226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9C6F86" w:rsidP="009C6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«Хэллоу Китти»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9C6F86" w:rsidRDefault="009C6F8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margin">
                    <wp:posOffset>285749</wp:posOffset>
                  </wp:positionH>
                  <wp:positionV relativeFrom="paragraph">
                    <wp:posOffset>20320</wp:posOffset>
                  </wp:positionV>
                  <wp:extent cx="2290139" cy="2727960"/>
                  <wp:effectExtent l="0" t="0" r="0" b="0"/>
                  <wp:wrapNone/>
                  <wp:docPr id="1664386521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020" t="6913" r="13200" b="27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752" cy="2729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C82DFC"/>
          <w:p w:rsidR="009C6F86" w:rsidRDefault="009C6F86" w:rsidP="009C6F86">
            <w:pPr>
              <w:tabs>
                <w:tab w:val="center" w:pos="2228"/>
                <w:tab w:val="left" w:pos="3480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Игрушка «Хэллоу Китти»</w:t>
            </w:r>
          </w:p>
          <w:p w:rsidR="009C6F86" w:rsidRDefault="009C6F86" w:rsidP="00C82DFC"/>
        </w:tc>
      </w:tr>
      <w:tr w:rsidR="00BD1060" w:rsidTr="00BD1060">
        <w:tc>
          <w:tcPr>
            <w:tcW w:w="4672" w:type="dxa"/>
          </w:tcPr>
          <w:p w:rsidR="00BD1060" w:rsidRDefault="004D2AE6" w:rsidP="00C82DFC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margin">
                    <wp:posOffset>173989</wp:posOffset>
                  </wp:positionH>
                  <wp:positionV relativeFrom="paragraph">
                    <wp:posOffset>154305</wp:posOffset>
                  </wp:positionV>
                  <wp:extent cx="2354793" cy="2712720"/>
                  <wp:effectExtent l="0" t="0" r="7620" b="0"/>
                  <wp:wrapNone/>
                  <wp:docPr id="1945432938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227" t="8598" r="20302" b="26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665" cy="271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4D2AE6" w:rsidP="004D2A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Игрушка-свистулька</w:t>
            </w:r>
            <w:r w:rsidR="00056A68">
              <w:rPr>
                <w:rFonts w:ascii="Times New Roman" w:hAnsi="Times New Roman" w:cs="Times New Roman"/>
                <w:sz w:val="28"/>
                <w:szCs w:val="28"/>
              </w:rPr>
              <w:t xml:space="preserve"> «Соловушка»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4D2AE6" w:rsidRDefault="004D2AE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margin">
                    <wp:posOffset>181610</wp:posOffset>
                  </wp:positionH>
                  <wp:positionV relativeFrom="paragraph">
                    <wp:posOffset>63500</wp:posOffset>
                  </wp:positionV>
                  <wp:extent cx="2453640" cy="2298525"/>
                  <wp:effectExtent l="0" t="0" r="3810" b="6985"/>
                  <wp:wrapNone/>
                  <wp:docPr id="70368206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9129" r="3668" b="23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22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4D2AE6">
            <w:pPr>
              <w:tabs>
                <w:tab w:val="left" w:pos="2712"/>
              </w:tabs>
            </w:pPr>
            <w:r>
              <w:tab/>
            </w:r>
          </w:p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056A68" w:rsidP="004D2AE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r w:rsidR="004D2AE6">
              <w:rPr>
                <w:rFonts w:ascii="Times New Roman" w:hAnsi="Times New Roman" w:cs="Times New Roman"/>
                <w:sz w:val="28"/>
                <w:szCs w:val="28"/>
              </w:rPr>
              <w:t>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«Собери котят»</w:t>
            </w:r>
          </w:p>
        </w:tc>
      </w:tr>
      <w:tr w:rsidR="00BD1060" w:rsidTr="00BD1060">
        <w:tc>
          <w:tcPr>
            <w:tcW w:w="4672" w:type="dxa"/>
          </w:tcPr>
          <w:p w:rsidR="00BD1060" w:rsidRDefault="004D2AE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618490</wp:posOffset>
                  </wp:positionH>
                  <wp:positionV relativeFrom="paragraph">
                    <wp:posOffset>120015</wp:posOffset>
                  </wp:positionV>
                  <wp:extent cx="1645920" cy="3230880"/>
                  <wp:effectExtent l="0" t="0" r="0" b="7620"/>
                  <wp:wrapNone/>
                  <wp:docPr id="1518905216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378" t="931" r="15594" b="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323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4D2AE6" w:rsidP="004D2A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«Грация»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4D2AE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margin">
                    <wp:posOffset>181610</wp:posOffset>
                  </wp:positionH>
                  <wp:positionV relativeFrom="paragraph">
                    <wp:posOffset>128905</wp:posOffset>
                  </wp:positionV>
                  <wp:extent cx="2301240" cy="3230880"/>
                  <wp:effectExtent l="0" t="0" r="3810" b="7620"/>
                  <wp:wrapNone/>
                  <wp:docPr id="2051898782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972" t="1424" r="18322" b="23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323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4D2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AE6" w:rsidRDefault="004D2AE6" w:rsidP="004D2A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«Египетская кошка </w:t>
            </w:r>
            <w:proofErr w:type="spellStart"/>
            <w:r w:rsidR="0049136E">
              <w:rPr>
                <w:rFonts w:ascii="Times New Roman" w:hAnsi="Times New Roman" w:cs="Times New Roman"/>
                <w:sz w:val="28"/>
                <w:szCs w:val="28"/>
              </w:rPr>
              <w:t>Бастет</w:t>
            </w:r>
            <w:proofErr w:type="spellEnd"/>
            <w:r w:rsidR="004913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4D2AE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margin">
                    <wp:posOffset>173990</wp:posOffset>
                  </wp:positionH>
                  <wp:positionV relativeFrom="paragraph">
                    <wp:posOffset>38735</wp:posOffset>
                  </wp:positionV>
                  <wp:extent cx="2396490" cy="1691640"/>
                  <wp:effectExtent l="0" t="0" r="3810" b="3810"/>
                  <wp:wrapNone/>
                  <wp:docPr id="1607566676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0859" t="20930" r="10019" b="37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49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4D2AE6" w:rsidP="004D2A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«Спящая кошка Сеня»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4D2AE6" w:rsidRDefault="004D2AE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margin">
                    <wp:posOffset>349250</wp:posOffset>
                  </wp:positionH>
                  <wp:positionV relativeFrom="paragraph">
                    <wp:posOffset>45720</wp:posOffset>
                  </wp:positionV>
                  <wp:extent cx="1981200" cy="3063240"/>
                  <wp:effectExtent l="0" t="0" r="0" b="3810"/>
                  <wp:wrapNone/>
                  <wp:docPr id="1752650643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8736" t="3769" r="21856" b="27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306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4D2A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«Кот в сапогах»</w:t>
            </w:r>
          </w:p>
          <w:p w:rsidR="004D2AE6" w:rsidRDefault="004D2AE6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4D2AE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margin">
                    <wp:posOffset>237490</wp:posOffset>
                  </wp:positionH>
                  <wp:positionV relativeFrom="paragraph">
                    <wp:posOffset>33655</wp:posOffset>
                  </wp:positionV>
                  <wp:extent cx="2453640" cy="2255520"/>
                  <wp:effectExtent l="0" t="0" r="3810" b="0"/>
                  <wp:wrapNone/>
                  <wp:docPr id="1875962709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723" t="11628" r="10019" b="31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4D2AE6">
            <w:pPr>
              <w:jc w:val="center"/>
            </w:pP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4D2AE6" w:rsidRDefault="004D2AE6" w:rsidP="004D2A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«Рыжий кот Оборка»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BD1060" w:rsidP="00C82DFC"/>
          <w:p w:rsidR="004D2AE6" w:rsidRDefault="004D2AE6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margin">
                    <wp:posOffset>376555</wp:posOffset>
                  </wp:positionH>
                  <wp:positionV relativeFrom="paragraph">
                    <wp:posOffset>66040</wp:posOffset>
                  </wp:positionV>
                  <wp:extent cx="1998777" cy="2910840"/>
                  <wp:effectExtent l="0" t="0" r="1905" b="3810"/>
                  <wp:wrapNone/>
                  <wp:docPr id="714702637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687" t="11524" r="20326" b="9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777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4D2AE6">
            <w:pPr>
              <w:tabs>
                <w:tab w:val="left" w:pos="3408"/>
              </w:tabs>
            </w:pPr>
            <w:r>
              <w:tab/>
            </w:r>
          </w:p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C82DFC"/>
          <w:p w:rsidR="004D2AE6" w:rsidRDefault="004D2AE6" w:rsidP="004D2A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«Желтый кот </w:t>
            </w:r>
            <w:proofErr w:type="gramStart"/>
            <w:r w:rsidR="0049136E">
              <w:rPr>
                <w:rFonts w:ascii="Times New Roman" w:hAnsi="Times New Roman" w:cs="Times New Roman"/>
                <w:sz w:val="28"/>
                <w:szCs w:val="28"/>
              </w:rPr>
              <w:t>Пижон</w:t>
            </w:r>
            <w:proofErr w:type="gramEnd"/>
            <w:r w:rsidR="004913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2AE6" w:rsidRDefault="004D2AE6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412D6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29210</wp:posOffset>
                  </wp:positionV>
                  <wp:extent cx="2280447" cy="3032760"/>
                  <wp:effectExtent l="0" t="0" r="5715" b="0"/>
                  <wp:wrapNone/>
                  <wp:docPr id="2058251328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984" t="1197" r="10519" b="21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905" cy="3037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412D6D" w:rsidP="0049136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«Семья кошек - мама и малыш»</w:t>
            </w:r>
          </w:p>
          <w:p w:rsidR="00BD1060" w:rsidRDefault="00BD1060" w:rsidP="00C82DFC"/>
          <w:p w:rsidR="00BD1060" w:rsidRDefault="00BD1060" w:rsidP="00C82DFC"/>
        </w:tc>
        <w:tc>
          <w:tcPr>
            <w:tcW w:w="4673" w:type="dxa"/>
          </w:tcPr>
          <w:p w:rsidR="00BD1060" w:rsidRDefault="00412D6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154305</wp:posOffset>
                  </wp:positionV>
                  <wp:extent cx="1696336" cy="3169920"/>
                  <wp:effectExtent l="0" t="0" r="0" b="0"/>
                  <wp:wrapNone/>
                  <wp:docPr id="2036545383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670" t="7307" r="22010" b="8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814" cy="3172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412D6D">
            <w:pPr>
              <w:jc w:val="center"/>
            </w:pPr>
          </w:p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412D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«Кот Леопольд»</w:t>
            </w:r>
          </w:p>
          <w:p w:rsidR="00412D6D" w:rsidRDefault="00412D6D" w:rsidP="00C82DFC"/>
        </w:tc>
      </w:tr>
      <w:tr w:rsidR="00BD1060" w:rsidTr="00BD1060">
        <w:tc>
          <w:tcPr>
            <w:tcW w:w="4672" w:type="dxa"/>
          </w:tcPr>
          <w:p w:rsidR="00BD1060" w:rsidRDefault="00BD1060" w:rsidP="00C82DFC"/>
          <w:p w:rsidR="00BD1060" w:rsidRDefault="00412D6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margin">
                    <wp:posOffset>280670</wp:posOffset>
                  </wp:positionH>
                  <wp:positionV relativeFrom="paragraph">
                    <wp:posOffset>2540</wp:posOffset>
                  </wp:positionV>
                  <wp:extent cx="2131342" cy="2697480"/>
                  <wp:effectExtent l="0" t="0" r="2540" b="7620"/>
                  <wp:wrapNone/>
                  <wp:docPr id="8730052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8608" t="922" r="12682" b="24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340" cy="270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412D6D">
            <w:pPr>
              <w:ind w:firstLine="708"/>
            </w:pP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BD1060" w:rsidRDefault="00BD1060" w:rsidP="00C82DFC"/>
          <w:p w:rsidR="00412D6D" w:rsidRDefault="00412D6D" w:rsidP="00C82DFC"/>
          <w:p w:rsidR="00BD1060" w:rsidRDefault="00BD1060" w:rsidP="00C82DFC"/>
          <w:p w:rsidR="0049136E" w:rsidRDefault="0049136E" w:rsidP="00412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060" w:rsidRDefault="00412D6D" w:rsidP="00412D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«Серый кот»</w:t>
            </w:r>
          </w:p>
          <w:p w:rsidR="00BD1060" w:rsidRDefault="00BD1060" w:rsidP="00C82DFC"/>
          <w:p w:rsidR="00BD1060" w:rsidRDefault="00BD1060" w:rsidP="00C82DFC"/>
          <w:p w:rsidR="00BD1060" w:rsidRDefault="00BD1060" w:rsidP="00C82DFC"/>
          <w:p w:rsidR="00C67BCF" w:rsidRDefault="00C67BCF" w:rsidP="00C82DFC"/>
        </w:tc>
        <w:tc>
          <w:tcPr>
            <w:tcW w:w="4673" w:type="dxa"/>
          </w:tcPr>
          <w:p w:rsidR="00BD1060" w:rsidRDefault="00412D6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margin">
                    <wp:posOffset>608330</wp:posOffset>
                  </wp:positionH>
                  <wp:positionV relativeFrom="paragraph">
                    <wp:posOffset>108585</wp:posOffset>
                  </wp:positionV>
                  <wp:extent cx="1752600" cy="3611880"/>
                  <wp:effectExtent l="0" t="0" r="0" b="7620"/>
                  <wp:wrapNone/>
                  <wp:docPr id="800454515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0530" t="3078" r="20444" b="5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36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br/>
            </w:r>
          </w:p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C82DFC"/>
          <w:p w:rsidR="00412D6D" w:rsidRDefault="00412D6D" w:rsidP="00412D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Игрушка-скипетр «Хэллоу Китти»</w:t>
            </w:r>
          </w:p>
        </w:tc>
      </w:tr>
      <w:tr w:rsidR="00164A5D" w:rsidTr="00164A5D">
        <w:tc>
          <w:tcPr>
            <w:tcW w:w="4672" w:type="dxa"/>
          </w:tcPr>
          <w:p w:rsidR="00164A5D" w:rsidRDefault="00164A5D" w:rsidP="00C82DFC"/>
          <w:p w:rsidR="00164A5D" w:rsidRDefault="0049136E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margin">
                    <wp:posOffset>71755</wp:posOffset>
                  </wp:positionH>
                  <wp:positionV relativeFrom="paragraph">
                    <wp:posOffset>141605</wp:posOffset>
                  </wp:positionV>
                  <wp:extent cx="2389505" cy="2814320"/>
                  <wp:effectExtent l="19050" t="0" r="0" b="0"/>
                  <wp:wrapNone/>
                  <wp:docPr id="1213249677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938" t="4655" r="13659" b="27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505" cy="281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Фигурка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«Кошка-модница»</w:t>
            </w:r>
          </w:p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</w:tc>
        <w:tc>
          <w:tcPr>
            <w:tcW w:w="4673" w:type="dxa"/>
          </w:tcPr>
          <w:p w:rsidR="00164A5D" w:rsidRDefault="00164A5D" w:rsidP="00C82DFC"/>
          <w:p w:rsidR="00164A5D" w:rsidRDefault="00164A5D" w:rsidP="00C82DFC"/>
          <w:p w:rsidR="00164A5D" w:rsidRDefault="00164A5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margin">
                    <wp:posOffset>-16510</wp:posOffset>
                  </wp:positionH>
                  <wp:positionV relativeFrom="paragraph">
                    <wp:posOffset>147955</wp:posOffset>
                  </wp:positionV>
                  <wp:extent cx="2865120" cy="1584960"/>
                  <wp:effectExtent l="0" t="0" r="0" b="0"/>
                  <wp:wrapNone/>
                  <wp:docPr id="2012525440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2232" b="2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>
            <w:pPr>
              <w:jc w:val="center"/>
            </w:pPr>
          </w:p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«Хэллоу Китти»</w:t>
            </w:r>
          </w:p>
          <w:p w:rsidR="00164A5D" w:rsidRDefault="00164A5D" w:rsidP="00C82DFC"/>
        </w:tc>
      </w:tr>
      <w:tr w:rsidR="00164A5D" w:rsidTr="00164A5D">
        <w:tc>
          <w:tcPr>
            <w:tcW w:w="4672" w:type="dxa"/>
          </w:tcPr>
          <w:p w:rsidR="00164A5D" w:rsidRDefault="00164A5D" w:rsidP="00C82DFC">
            <w:r>
              <w:rPr>
                <w:noProof/>
                <w:lang w:eastAsia="ru-RU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margin">
                    <wp:posOffset>158750</wp:posOffset>
                  </wp:positionH>
                  <wp:positionV relativeFrom="paragraph">
                    <wp:posOffset>158115</wp:posOffset>
                  </wp:positionV>
                  <wp:extent cx="2319346" cy="2484120"/>
                  <wp:effectExtent l="0" t="0" r="5080" b="0"/>
                  <wp:wrapNone/>
                  <wp:docPr id="369984695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1227" b="20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687" cy="2486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>
            <w:pPr>
              <w:ind w:firstLine="708"/>
            </w:pPr>
          </w:p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</w:t>
            </w:r>
            <w:r w:rsidR="0049136E">
              <w:rPr>
                <w:rFonts w:ascii="Times New Roman" w:hAnsi="Times New Roman" w:cs="Times New Roman"/>
                <w:sz w:val="28"/>
                <w:szCs w:val="28"/>
              </w:rPr>
              <w:t xml:space="preserve"> «Кошки в сафари»</w:t>
            </w:r>
          </w:p>
          <w:p w:rsidR="00164A5D" w:rsidRDefault="00164A5D" w:rsidP="00C82DFC"/>
          <w:p w:rsidR="00164A5D" w:rsidRDefault="00164A5D" w:rsidP="00C82DFC"/>
          <w:p w:rsidR="00164A5D" w:rsidRDefault="00164A5D" w:rsidP="00C82DFC"/>
        </w:tc>
        <w:tc>
          <w:tcPr>
            <w:tcW w:w="4673" w:type="dxa"/>
          </w:tcPr>
          <w:p w:rsidR="00164A5D" w:rsidRDefault="00164A5D" w:rsidP="00C82DFC">
            <w:r>
              <w:br/>
            </w:r>
          </w:p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/>
          <w:p w:rsidR="00164A5D" w:rsidRDefault="00164A5D" w:rsidP="00C82DFC">
            <w:pPr>
              <w:jc w:val="center"/>
            </w:pPr>
          </w:p>
        </w:tc>
      </w:tr>
    </w:tbl>
    <w:p w:rsidR="007A32D6" w:rsidRDefault="007A32D6" w:rsidP="00164A5D"/>
    <w:sectPr w:rsidR="007A32D6" w:rsidSect="00BD10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406C"/>
    <w:rsid w:val="00010215"/>
    <w:rsid w:val="00056A68"/>
    <w:rsid w:val="000834F0"/>
    <w:rsid w:val="001359AB"/>
    <w:rsid w:val="00164A5D"/>
    <w:rsid w:val="001C0795"/>
    <w:rsid w:val="002B29CD"/>
    <w:rsid w:val="002B63AD"/>
    <w:rsid w:val="003E2BEF"/>
    <w:rsid w:val="00412D6D"/>
    <w:rsid w:val="0049136E"/>
    <w:rsid w:val="004D2AE6"/>
    <w:rsid w:val="00535814"/>
    <w:rsid w:val="00596428"/>
    <w:rsid w:val="00620ABE"/>
    <w:rsid w:val="006858E8"/>
    <w:rsid w:val="006F2657"/>
    <w:rsid w:val="007A32D6"/>
    <w:rsid w:val="007D588B"/>
    <w:rsid w:val="0086081B"/>
    <w:rsid w:val="00946374"/>
    <w:rsid w:val="009C6F86"/>
    <w:rsid w:val="00A6042F"/>
    <w:rsid w:val="00AE2E51"/>
    <w:rsid w:val="00B430EB"/>
    <w:rsid w:val="00BD1060"/>
    <w:rsid w:val="00C67BCF"/>
    <w:rsid w:val="00CA5D95"/>
    <w:rsid w:val="00CC67E4"/>
    <w:rsid w:val="00CF109F"/>
    <w:rsid w:val="00DE5810"/>
    <w:rsid w:val="00DE600D"/>
    <w:rsid w:val="00E4406C"/>
    <w:rsid w:val="00ED40AA"/>
    <w:rsid w:val="00FB1583"/>
    <w:rsid w:val="00FC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6D"/>
  </w:style>
  <w:style w:type="paragraph" w:styleId="1">
    <w:name w:val="heading 1"/>
    <w:basedOn w:val="a"/>
    <w:next w:val="a"/>
    <w:link w:val="10"/>
    <w:uiPriority w:val="9"/>
    <w:qFormat/>
    <w:rsid w:val="00E44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0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0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0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4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40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40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40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40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40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40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40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4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4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4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40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40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40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40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40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406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D1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F10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F109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theme" Target="theme/theme1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29</cp:lastModifiedBy>
  <cp:revision>26</cp:revision>
  <dcterms:created xsi:type="dcterms:W3CDTF">2025-12-03T14:09:00Z</dcterms:created>
  <dcterms:modified xsi:type="dcterms:W3CDTF">2025-12-04T08:15:00Z</dcterms:modified>
</cp:coreProperties>
</file>